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7714" w14:textId="77777777" w:rsidR="00315D15" w:rsidRDefault="00315D15" w:rsidP="00315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Gliwice, dnia ………………………..</w:t>
      </w:r>
    </w:p>
    <w:p w14:paraId="5AB9FEC0" w14:textId="77777777" w:rsidR="00315D15" w:rsidRDefault="00315D15" w:rsidP="00315D15">
      <w:pPr>
        <w:rPr>
          <w:rFonts w:ascii="Times New Roman" w:hAnsi="Times New Roman" w:cs="Times New Roman"/>
          <w:sz w:val="24"/>
          <w:szCs w:val="24"/>
        </w:rPr>
      </w:pPr>
    </w:p>
    <w:p w14:paraId="2C6EE657" w14:textId="77777777" w:rsidR="00315D15" w:rsidRDefault="00315D15" w:rsidP="0031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……………………………………………………………………….</w:t>
      </w:r>
    </w:p>
    <w:p w14:paraId="3587623C" w14:textId="6A1B5FAD" w:rsidR="00315D15" w:rsidRDefault="00315D15" w:rsidP="0031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………………………………………………………</w:t>
      </w:r>
      <w:r w:rsidR="00D12A37">
        <w:rPr>
          <w:rFonts w:ascii="Times New Roman" w:hAnsi="Times New Roman" w:cs="Times New Roman"/>
          <w:sz w:val="24"/>
          <w:szCs w:val="24"/>
        </w:rPr>
        <w:t>…………….</w:t>
      </w:r>
    </w:p>
    <w:p w14:paraId="25D06E57" w14:textId="6D6563EE" w:rsidR="00315D15" w:rsidRDefault="00D12A37" w:rsidP="0031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świetlicy</w:t>
      </w:r>
      <w:r w:rsidR="00315D15">
        <w:rPr>
          <w:rFonts w:ascii="Times New Roman" w:hAnsi="Times New Roman" w:cs="Times New Roman"/>
          <w:sz w:val="24"/>
          <w:szCs w:val="24"/>
        </w:rPr>
        <w:t xml:space="preserve"> w roku szkolnym ………....................</w:t>
      </w:r>
      <w:r w:rsidR="0094770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4825D194" w14:textId="18DB467C" w:rsidR="00315D15" w:rsidRDefault="00315D15" w:rsidP="0031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  ……………………………………………………………………………………</w:t>
      </w:r>
      <w:r w:rsidR="00D12A37">
        <w:rPr>
          <w:rFonts w:ascii="Times New Roman" w:hAnsi="Times New Roman" w:cs="Times New Roman"/>
          <w:sz w:val="24"/>
          <w:szCs w:val="24"/>
        </w:rPr>
        <w:t>...</w:t>
      </w:r>
    </w:p>
    <w:p w14:paraId="6DE5E9AA" w14:textId="77777777" w:rsidR="00315D15" w:rsidRDefault="00315D15" w:rsidP="0031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 odpowiedzialność za dziecko w czasie trwania powyższych zajęć.</w:t>
      </w:r>
    </w:p>
    <w:p w14:paraId="284202DD" w14:textId="77777777" w:rsidR="00315D15" w:rsidRDefault="00315D15" w:rsidP="00315D15">
      <w:pPr>
        <w:rPr>
          <w:rFonts w:ascii="Times New Roman" w:hAnsi="Times New Roman" w:cs="Times New Roman"/>
          <w:sz w:val="24"/>
          <w:szCs w:val="24"/>
        </w:rPr>
      </w:pPr>
    </w:p>
    <w:p w14:paraId="0774A58A" w14:textId="77777777" w:rsidR="00315D15" w:rsidRDefault="00315D15" w:rsidP="00315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rodzica/opiekuna prawnego</w:t>
      </w:r>
    </w:p>
    <w:p w14:paraId="20FF5D07" w14:textId="77777777" w:rsidR="00315D15" w:rsidRDefault="00315D15" w:rsidP="00315D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A08A5D" w14:textId="77777777" w:rsidR="00315D15" w:rsidRDefault="00315D15" w:rsidP="00315D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09F48E6" w14:textId="110AD358" w:rsidR="004557A3" w:rsidRDefault="004557A3" w:rsidP="000222D5"/>
    <w:p w14:paraId="719A2845" w14:textId="77777777" w:rsidR="004B3D14" w:rsidRDefault="004B3D14" w:rsidP="000222D5"/>
    <w:p w14:paraId="41300148" w14:textId="77777777" w:rsidR="004B3D14" w:rsidRDefault="004B3D14" w:rsidP="000222D5"/>
    <w:p w14:paraId="14AFAFD8" w14:textId="77777777" w:rsidR="008B6A92" w:rsidRDefault="008B6A92" w:rsidP="008B6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Gliwice, dnia ………………………..</w:t>
      </w:r>
    </w:p>
    <w:p w14:paraId="32F9BBE0" w14:textId="77777777" w:rsidR="008B6A92" w:rsidRDefault="008B6A92" w:rsidP="008B6A92">
      <w:pPr>
        <w:rPr>
          <w:rFonts w:ascii="Times New Roman" w:hAnsi="Times New Roman" w:cs="Times New Roman"/>
          <w:sz w:val="24"/>
          <w:szCs w:val="24"/>
        </w:rPr>
      </w:pPr>
    </w:p>
    <w:p w14:paraId="31A94203" w14:textId="77777777" w:rsidR="008B6A92" w:rsidRDefault="008B6A92" w:rsidP="008B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……………………………………………………………………….</w:t>
      </w:r>
    </w:p>
    <w:p w14:paraId="45564B6D" w14:textId="77777777" w:rsidR="008B6A92" w:rsidRDefault="008B6A92" w:rsidP="008B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…………………………………………………………………….</w:t>
      </w:r>
    </w:p>
    <w:p w14:paraId="1A986260" w14:textId="77777777" w:rsidR="008B6A92" w:rsidRDefault="008B6A92" w:rsidP="008B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świetlicy w roku szkolnym ………........................................................................................</w:t>
      </w:r>
    </w:p>
    <w:p w14:paraId="6302C52E" w14:textId="77777777" w:rsidR="008B6A92" w:rsidRDefault="008B6A92" w:rsidP="008B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   ……………………………………………………………………………………...</w:t>
      </w:r>
    </w:p>
    <w:p w14:paraId="7C535A69" w14:textId="77777777" w:rsidR="008B6A92" w:rsidRDefault="008B6A92" w:rsidP="008B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 odpowiedzialność za dziecko w czasie trwania powyższych zajęć.</w:t>
      </w:r>
    </w:p>
    <w:p w14:paraId="24C07325" w14:textId="77777777" w:rsidR="008B6A92" w:rsidRDefault="008B6A92" w:rsidP="008B6A92">
      <w:pPr>
        <w:rPr>
          <w:rFonts w:ascii="Times New Roman" w:hAnsi="Times New Roman" w:cs="Times New Roman"/>
          <w:sz w:val="24"/>
          <w:szCs w:val="24"/>
        </w:rPr>
      </w:pPr>
    </w:p>
    <w:p w14:paraId="060E15CE" w14:textId="77777777" w:rsidR="008B6A92" w:rsidRDefault="008B6A92" w:rsidP="008B6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rodzica/opiekuna prawnego</w:t>
      </w:r>
    </w:p>
    <w:p w14:paraId="65673EA0" w14:textId="77777777" w:rsidR="008B6A92" w:rsidRDefault="008B6A92" w:rsidP="008B6A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DA6235" w14:textId="77777777" w:rsidR="008B6A92" w:rsidRDefault="008B6A92" w:rsidP="008B6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8F65C2E" w14:textId="77777777" w:rsidR="008B6A92" w:rsidRDefault="008B6A92" w:rsidP="008B6A92"/>
    <w:p w14:paraId="536BE82E" w14:textId="77777777" w:rsidR="004B3D14" w:rsidRDefault="004B3D14" w:rsidP="000222D5"/>
    <w:sectPr w:rsidR="004B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6"/>
    <w:rsid w:val="000222D5"/>
    <w:rsid w:val="00315D15"/>
    <w:rsid w:val="004557A3"/>
    <w:rsid w:val="004B3D14"/>
    <w:rsid w:val="008B6A92"/>
    <w:rsid w:val="0094770B"/>
    <w:rsid w:val="00BB7D66"/>
    <w:rsid w:val="00D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14E4"/>
  <w15:chartTrackingRefBased/>
  <w15:docId w15:val="{13D20A03-2F75-43B1-946F-9324613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A9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Drobczyk</dc:creator>
  <cp:keywords/>
  <dc:description/>
  <cp:lastModifiedBy>Justyna Drobczyk</cp:lastModifiedBy>
  <cp:revision>15</cp:revision>
  <dcterms:created xsi:type="dcterms:W3CDTF">2023-08-30T16:54:00Z</dcterms:created>
  <dcterms:modified xsi:type="dcterms:W3CDTF">2023-08-30T16:58:00Z</dcterms:modified>
</cp:coreProperties>
</file>