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3095" w14:textId="7C8069C4" w:rsidR="00AF42F7" w:rsidRDefault="1D969E1C" w:rsidP="1D969E1C">
      <w:pPr>
        <w:jc w:val="right"/>
      </w:pPr>
      <w:r w:rsidRPr="1D969E1C">
        <w:rPr>
          <w:rFonts w:ascii="Times New Roman" w:eastAsia="Times New Roman" w:hAnsi="Times New Roman" w:cs="Times New Roman"/>
        </w:rPr>
        <w:t>Zespół Szkolno- Przedszkolny nr 16</w:t>
      </w:r>
    </w:p>
    <w:p w14:paraId="617A6F02" w14:textId="30369703" w:rsidR="00AF42F7" w:rsidRDefault="1D969E1C" w:rsidP="1D969E1C">
      <w:pPr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E74467" wp14:editId="08844B0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24085" cy="990600"/>
            <wp:effectExtent l="0" t="0" r="0" b="0"/>
            <wp:wrapNone/>
            <wp:docPr id="2037923194" name="Obraz 203792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969E1C">
        <w:rPr>
          <w:rFonts w:ascii="Times New Roman" w:eastAsia="Times New Roman" w:hAnsi="Times New Roman" w:cs="Times New Roman"/>
        </w:rPr>
        <w:t>44-100 Gliwice</w:t>
      </w:r>
    </w:p>
    <w:p w14:paraId="6424951B" w14:textId="69DBB769" w:rsidR="00AF42F7" w:rsidRDefault="1D969E1C" w:rsidP="1D969E1C">
      <w:pPr>
        <w:jc w:val="right"/>
        <w:rPr>
          <w:rFonts w:ascii="Times New Roman" w:eastAsia="Times New Roman" w:hAnsi="Times New Roman" w:cs="Times New Roman"/>
        </w:rPr>
      </w:pPr>
      <w:r w:rsidRPr="1D969E1C">
        <w:rPr>
          <w:rFonts w:ascii="Times New Roman" w:eastAsia="Times New Roman" w:hAnsi="Times New Roman" w:cs="Times New Roman"/>
        </w:rPr>
        <w:t>Sikornik 1</w:t>
      </w:r>
    </w:p>
    <w:p w14:paraId="59DE345A" w14:textId="1427332B" w:rsidR="00AF42F7" w:rsidRDefault="1D969E1C" w:rsidP="1D969E1C">
      <w:pPr>
        <w:jc w:val="right"/>
      </w:pPr>
      <w:proofErr w:type="spellStart"/>
      <w:r w:rsidRPr="1D969E1C">
        <w:rPr>
          <w:rFonts w:ascii="Times New Roman" w:eastAsia="Times New Roman" w:hAnsi="Times New Roman" w:cs="Times New Roman"/>
        </w:rPr>
        <w:t>tel</w:t>
      </w:r>
      <w:proofErr w:type="spellEnd"/>
      <w:r w:rsidRPr="1D969E1C">
        <w:rPr>
          <w:rFonts w:ascii="Times New Roman" w:eastAsia="Times New Roman" w:hAnsi="Times New Roman" w:cs="Times New Roman"/>
        </w:rPr>
        <w:t xml:space="preserve"> : +48 32 239 13 63</w:t>
      </w:r>
    </w:p>
    <w:p w14:paraId="19C70B01" w14:textId="58DA1A6D" w:rsidR="00AF42F7" w:rsidRDefault="1D969E1C" w:rsidP="1D969E1C">
      <w:pPr>
        <w:jc w:val="right"/>
      </w:pPr>
      <w:r w:rsidRPr="1D969E1C">
        <w:rPr>
          <w:rFonts w:ascii="Times New Roman" w:eastAsia="Times New Roman" w:hAnsi="Times New Roman" w:cs="Times New Roman"/>
        </w:rPr>
        <w:t xml:space="preserve">email : </w:t>
      </w:r>
      <w:hyperlink r:id="rId6">
        <w:r w:rsidRPr="1D969E1C">
          <w:rPr>
            <w:rStyle w:val="Hipercze"/>
            <w:rFonts w:ascii="Times New Roman" w:eastAsia="Times New Roman" w:hAnsi="Times New Roman" w:cs="Times New Roman"/>
          </w:rPr>
          <w:t>sekretariat@zsp16.gliwice.eu</w:t>
        </w:r>
      </w:hyperlink>
    </w:p>
    <w:p w14:paraId="19405AD8" w14:textId="5EABFB7D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BA7B5DF" w14:textId="538678BD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A14E613" w14:textId="58035DFD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>Konkurs Wiedzy Komputerowej</w:t>
      </w:r>
    </w:p>
    <w:p w14:paraId="10FC6AF3" w14:textId="13B62268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>przeznaczony dla uczniów szkół podstawowych</w:t>
      </w:r>
    </w:p>
    <w:p w14:paraId="331C177D" w14:textId="6D77BEBB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F0E44A" w14:textId="0DE867FB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Regulamin Konkursu</w:t>
      </w:r>
    </w:p>
    <w:p w14:paraId="677ED4E1" w14:textId="23D60184" w:rsidR="00AF42F7" w:rsidRDefault="1D969E1C" w:rsidP="1D969E1C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D969E1C">
        <w:rPr>
          <w:rFonts w:ascii="Calibri" w:eastAsia="Calibri" w:hAnsi="Calibri" w:cs="Calibri"/>
          <w:b/>
          <w:bCs/>
        </w:rPr>
        <w:t>Cele konkursu:</w:t>
      </w:r>
    </w:p>
    <w:p w14:paraId="2B091132" w14:textId="7072FEC1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rozwijanie wśród uczniów szkół podstawowych wiedzy informatycznej oraz ogólnej</w:t>
      </w:r>
    </w:p>
    <w:p w14:paraId="04D44D12" w14:textId="30AA073F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rozwijanie zainteresowań programowaniem oraz językami programowania</w:t>
      </w:r>
    </w:p>
    <w:p w14:paraId="2016CCA3" w14:textId="4FD6F633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propagowanie używania programów z darmową licencją lub GNU (np. GIMP, </w:t>
      </w:r>
      <w:proofErr w:type="spellStart"/>
      <w:r w:rsidRPr="1D969E1C">
        <w:rPr>
          <w:rFonts w:ascii="Calibri" w:eastAsia="Calibri" w:hAnsi="Calibri" w:cs="Calibri"/>
        </w:rPr>
        <w:t>Libre</w:t>
      </w:r>
      <w:proofErr w:type="spellEnd"/>
      <w:r w:rsidRPr="1D969E1C">
        <w:rPr>
          <w:rFonts w:ascii="Calibri" w:eastAsia="Calibri" w:hAnsi="Calibri" w:cs="Calibri"/>
        </w:rPr>
        <w:t xml:space="preserve"> Office, </w:t>
      </w:r>
      <w:proofErr w:type="spellStart"/>
      <w:r w:rsidRPr="1D969E1C">
        <w:rPr>
          <w:rFonts w:ascii="Calibri" w:eastAsia="Calibri" w:hAnsi="Calibri" w:cs="Calibri"/>
        </w:rPr>
        <w:t>Scratch</w:t>
      </w:r>
      <w:proofErr w:type="spellEnd"/>
      <w:r w:rsidRPr="1D969E1C">
        <w:rPr>
          <w:rFonts w:ascii="Calibri" w:eastAsia="Calibri" w:hAnsi="Calibri" w:cs="Calibri"/>
        </w:rPr>
        <w:t>)</w:t>
      </w:r>
    </w:p>
    <w:p w14:paraId="54BCCD2B" w14:textId="03355844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kształtowanie właściwych postaw zachowania, szanowania prawa w zakresie przestrzegania praw autorskich </w:t>
      </w:r>
    </w:p>
    <w:p w14:paraId="17A47148" w14:textId="68572549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zastosowanie różnych technik komputerowych i wykorzystanie narzędzi i programów</w:t>
      </w:r>
      <w:r w:rsidR="00205A9B">
        <w:br/>
      </w:r>
      <w:r w:rsidRPr="1D969E1C">
        <w:rPr>
          <w:rFonts w:ascii="Calibri" w:eastAsia="Calibri" w:hAnsi="Calibri" w:cs="Calibri"/>
        </w:rPr>
        <w:t xml:space="preserve"> w interpretacji tematu</w:t>
      </w:r>
    </w:p>
    <w:p w14:paraId="1E0A95EE" w14:textId="4F32ECD5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wzmocnienie wśród uczniów wiary we własne umiejętności i zdolności</w:t>
      </w:r>
    </w:p>
    <w:p w14:paraId="115B03A1" w14:textId="6E9D9B41" w:rsidR="00AF42F7" w:rsidRDefault="1D969E1C" w:rsidP="1D969E1C">
      <w:pPr>
        <w:pStyle w:val="Akapitzlist"/>
        <w:numPr>
          <w:ilvl w:val="0"/>
          <w:numId w:val="4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rozwijanie wyobraźni </w:t>
      </w:r>
    </w:p>
    <w:p w14:paraId="0D6D5CA7" w14:textId="2B86D7AF" w:rsidR="00AF42F7" w:rsidRDefault="1D969E1C"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826F22E" w14:textId="725A3489" w:rsidR="00AF42F7" w:rsidRDefault="1D969E1C" w:rsidP="1D969E1C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D969E1C">
        <w:rPr>
          <w:rFonts w:ascii="Calibri" w:eastAsia="Calibri" w:hAnsi="Calibri" w:cs="Calibri"/>
          <w:b/>
          <w:bCs/>
        </w:rPr>
        <w:t xml:space="preserve">Temat pracy: </w:t>
      </w:r>
    </w:p>
    <w:p w14:paraId="7C2303FA" w14:textId="36255C26" w:rsidR="00AF42F7" w:rsidRDefault="1D969E1C" w:rsidP="1D969E1C">
      <w:pPr>
        <w:jc w:val="center"/>
      </w:pPr>
      <w:r w:rsidRPr="77F82547">
        <w:rPr>
          <w:rFonts w:ascii="Times New Roman" w:eastAsia="Times New Roman" w:hAnsi="Times New Roman" w:cs="Times New Roman"/>
          <w:b/>
          <w:bCs/>
          <w:sz w:val="24"/>
          <w:szCs w:val="24"/>
        </w:rPr>
        <w:t>Nauka przez zabawę</w:t>
      </w:r>
      <w:r w:rsidRPr="77F82547">
        <w:rPr>
          <w:rFonts w:ascii="Times New Roman" w:eastAsia="Times New Roman" w:hAnsi="Times New Roman" w:cs="Times New Roman"/>
          <w:b/>
          <w:bCs/>
        </w:rPr>
        <w:t xml:space="preserve"> – </w:t>
      </w:r>
      <w:r w:rsidRPr="77F82547">
        <w:rPr>
          <w:rFonts w:ascii="Times New Roman" w:eastAsia="Times New Roman" w:hAnsi="Times New Roman" w:cs="Times New Roman"/>
          <w:b/>
          <w:bCs/>
          <w:sz w:val="24"/>
          <w:szCs w:val="24"/>
        </w:rPr>
        <w:t>program edukacyjny z dowolnej dziedziny wiedzy</w:t>
      </w:r>
      <w:r w:rsidR="00205A9B">
        <w:br/>
      </w:r>
      <w:r w:rsidRPr="77F82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 zakresu szkoły podstawowej.</w:t>
      </w:r>
    </w:p>
    <w:p w14:paraId="4EF2C946" w14:textId="3A2FD68E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593A6F4" w14:textId="1CB68E20" w:rsidR="00AF42F7" w:rsidRDefault="1D969E1C" w:rsidP="1D969E1C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D969E1C">
        <w:rPr>
          <w:rFonts w:ascii="Times New Roman" w:eastAsia="Times New Roman" w:hAnsi="Times New Roman" w:cs="Times New Roman"/>
        </w:rPr>
        <w:t xml:space="preserve"> </w:t>
      </w:r>
      <w:r w:rsidRPr="1D969E1C">
        <w:rPr>
          <w:rFonts w:ascii="Calibri" w:eastAsia="Calibri" w:hAnsi="Calibri" w:cs="Calibri"/>
          <w:b/>
          <w:bCs/>
        </w:rPr>
        <w:t>Forma konkursu:</w:t>
      </w:r>
    </w:p>
    <w:p w14:paraId="7EEECA5A" w14:textId="377CFE13" w:rsidR="00AF42F7" w:rsidRDefault="1D969E1C" w:rsidP="1D969E1C">
      <w:pPr>
        <w:pStyle w:val="Akapitzlist"/>
        <w:numPr>
          <w:ilvl w:val="0"/>
          <w:numId w:val="3"/>
        </w:numPr>
        <w:rPr>
          <w:rFonts w:eastAsiaTheme="minorEastAsia"/>
          <w:b/>
          <w:bCs/>
        </w:rPr>
      </w:pPr>
      <w:r w:rsidRPr="0B52F04B">
        <w:rPr>
          <w:rFonts w:ascii="Calibri" w:eastAsia="Calibri" w:hAnsi="Calibri" w:cs="Calibri"/>
          <w:b/>
          <w:bCs/>
        </w:rPr>
        <w:t xml:space="preserve">Zadaniem uczestnika jest stworzenie w programie </w:t>
      </w:r>
      <w:proofErr w:type="spellStart"/>
      <w:r w:rsidRPr="0B52F04B">
        <w:rPr>
          <w:rFonts w:ascii="Calibri" w:eastAsia="Calibri" w:hAnsi="Calibri" w:cs="Calibri"/>
          <w:b/>
          <w:bCs/>
        </w:rPr>
        <w:t>Scratch</w:t>
      </w:r>
      <w:proofErr w:type="spellEnd"/>
      <w:r w:rsidRPr="0B52F04B">
        <w:rPr>
          <w:rFonts w:ascii="Calibri" w:eastAsia="Calibri" w:hAnsi="Calibri" w:cs="Calibri"/>
          <w:b/>
          <w:bCs/>
        </w:rPr>
        <w:t xml:space="preserve"> 2, Scratch3 lub na platformie scratch.mit.edu, programu edukacyjnego z zakresu wiadomości szkoły podstawowej, z dowolnej dziedziny wiedzy (języki, matematyka, geografia itp.). </w:t>
      </w:r>
    </w:p>
    <w:p w14:paraId="56453D12" w14:textId="237CD755" w:rsidR="00AF42F7" w:rsidRDefault="1D969E1C" w:rsidP="0B52F04B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B52F04B">
        <w:rPr>
          <w:rFonts w:ascii="Calibri" w:eastAsia="Calibri" w:hAnsi="Calibri" w:cs="Calibri"/>
        </w:rPr>
        <w:t xml:space="preserve">Praca powinna być zapisana w formacie pozwalającym na otwarcie jej w jednym z w/w programów (sb2, sb3), oraz przesłana w formie pliku na adres organizatorów: </w:t>
      </w:r>
      <w:hyperlink r:id="rId7">
        <w:r w:rsidRPr="0B52F04B">
          <w:rPr>
            <w:rStyle w:val="Hipercze"/>
            <w:rFonts w:ascii="Calibri" w:eastAsia="Calibri" w:hAnsi="Calibri" w:cs="Calibri"/>
          </w:rPr>
          <w:t>m.kopec@zsp16.gliwice.pl</w:t>
        </w:r>
      </w:hyperlink>
      <w:r w:rsidRPr="0B52F04B">
        <w:rPr>
          <w:rFonts w:ascii="Calibri" w:eastAsia="Calibri" w:hAnsi="Calibri" w:cs="Calibri"/>
        </w:rPr>
        <w:t xml:space="preserve"> , lub dostarczona na nośniku elektronicznym (płyta, dysk USB) do siedziby organizatora.</w:t>
      </w:r>
    </w:p>
    <w:p w14:paraId="31D0193B" w14:textId="47DD567E" w:rsidR="0B52F04B" w:rsidRDefault="0B52F04B" w:rsidP="0B52F04B">
      <w:pPr>
        <w:pStyle w:val="Akapitzlist"/>
        <w:numPr>
          <w:ilvl w:val="0"/>
          <w:numId w:val="3"/>
        </w:numPr>
      </w:pPr>
      <w:r w:rsidRPr="0B52F04B">
        <w:rPr>
          <w:rFonts w:eastAsiaTheme="minorEastAsia"/>
        </w:rPr>
        <w:t>Program powinien być opisany: opis działania, instrukcja dla użytkownika.</w:t>
      </w:r>
    </w:p>
    <w:p w14:paraId="4128C2E0" w14:textId="4D4164F8" w:rsidR="00AF42F7" w:rsidRDefault="1D969E1C">
      <w:r w:rsidRPr="77F82547">
        <w:rPr>
          <w:rFonts w:ascii="Times New Roman" w:eastAsia="Times New Roman" w:hAnsi="Times New Roman" w:cs="Times New Roman"/>
        </w:rPr>
        <w:t xml:space="preserve"> </w:t>
      </w:r>
    </w:p>
    <w:p w14:paraId="55B7DC13" w14:textId="4457441C" w:rsidR="77F82547" w:rsidRDefault="77F82547" w:rsidP="77F82547">
      <w:pPr>
        <w:rPr>
          <w:rFonts w:ascii="Times New Roman" w:eastAsia="Times New Roman" w:hAnsi="Times New Roman" w:cs="Times New Roman"/>
        </w:rPr>
      </w:pPr>
    </w:p>
    <w:p w14:paraId="37D1A370" w14:textId="5ACBC371" w:rsidR="77F82547" w:rsidRDefault="77F82547" w:rsidP="77F82547">
      <w:pPr>
        <w:rPr>
          <w:rFonts w:ascii="Times New Roman" w:eastAsia="Times New Roman" w:hAnsi="Times New Roman" w:cs="Times New Roman"/>
        </w:rPr>
      </w:pPr>
    </w:p>
    <w:p w14:paraId="4D3EFBBC" w14:textId="58190A4A" w:rsidR="00AF42F7" w:rsidRDefault="1D969E1C">
      <w:r w:rsidRPr="0B52F04B">
        <w:rPr>
          <w:rFonts w:ascii="Times New Roman" w:eastAsia="Times New Roman" w:hAnsi="Times New Roman" w:cs="Times New Roman"/>
        </w:rPr>
        <w:t>Prace konkursowe należy przesłać na adres:</w:t>
      </w:r>
    </w:p>
    <w:p w14:paraId="01D942C2" w14:textId="395A48BB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>Szkoła Podstawowa nr 23, ul. Sikornik 1, 44-100 Gliwice</w:t>
      </w:r>
    </w:p>
    <w:p w14:paraId="58063DBC" w14:textId="23B162A7" w:rsidR="00AF42F7" w:rsidRDefault="54010205">
      <w:r w:rsidRPr="54010205">
        <w:rPr>
          <w:rFonts w:ascii="Times New Roman" w:eastAsia="Times New Roman" w:hAnsi="Times New Roman" w:cs="Times New Roman"/>
        </w:rPr>
        <w:t>z dopiskiem: „Powiatowy Konkurs Wiedzy Komputerowej” lub dostarczyć osobiście do sekretariatu szkoły.</w:t>
      </w:r>
      <w:r w:rsidR="00205A9B">
        <w:br/>
      </w:r>
      <w:r w:rsidRPr="54010205">
        <w:rPr>
          <w:rFonts w:ascii="Times New Roman" w:eastAsia="Times New Roman" w:hAnsi="Times New Roman" w:cs="Times New Roman"/>
        </w:rPr>
        <w:t xml:space="preserve"> </w:t>
      </w:r>
      <w:r w:rsidRPr="54010205">
        <w:rPr>
          <w:rFonts w:ascii="Times New Roman" w:eastAsia="Times New Roman" w:hAnsi="Times New Roman" w:cs="Times New Roman"/>
          <w:color w:val="000000" w:themeColor="text1"/>
        </w:rPr>
        <w:t xml:space="preserve">Termin nadsyłania prac do: </w:t>
      </w:r>
      <w:r w:rsidRPr="00205A9B">
        <w:rPr>
          <w:rFonts w:ascii="Times New Roman" w:eastAsia="Times New Roman" w:hAnsi="Times New Roman" w:cs="Times New Roman"/>
          <w:b/>
          <w:bCs/>
        </w:rPr>
        <w:t>29 kwietnia 2022</w:t>
      </w:r>
      <w:r w:rsidRPr="54010205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020B3CAC" w14:textId="02EFC45A" w:rsidR="54010205" w:rsidRDefault="54010205" w:rsidP="54010205">
      <w:pPr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54010205">
        <w:rPr>
          <w:rFonts w:ascii="Times New Roman" w:eastAsia="Times New Roman" w:hAnsi="Times New Roman" w:cs="Times New Roman"/>
          <w:color w:val="000000" w:themeColor="text1"/>
        </w:rPr>
        <w:t xml:space="preserve">Ogłoszenie wyników: do </w:t>
      </w:r>
      <w:r w:rsidRPr="00205A9B">
        <w:rPr>
          <w:rFonts w:ascii="Times New Roman" w:eastAsia="Times New Roman" w:hAnsi="Times New Roman" w:cs="Times New Roman"/>
          <w:b/>
          <w:bCs/>
        </w:rPr>
        <w:t>1</w:t>
      </w:r>
      <w:r w:rsidR="00562DD3">
        <w:rPr>
          <w:rFonts w:ascii="Times New Roman" w:eastAsia="Times New Roman" w:hAnsi="Times New Roman" w:cs="Times New Roman"/>
          <w:b/>
          <w:bCs/>
        </w:rPr>
        <w:t>2</w:t>
      </w:r>
      <w:r w:rsidRPr="00205A9B">
        <w:rPr>
          <w:rFonts w:ascii="Times New Roman" w:eastAsia="Times New Roman" w:hAnsi="Times New Roman" w:cs="Times New Roman"/>
          <w:b/>
          <w:bCs/>
        </w:rPr>
        <w:t xml:space="preserve"> maja 2022</w:t>
      </w:r>
    </w:p>
    <w:p w14:paraId="01A31AE2" w14:textId="4570DA79" w:rsidR="00AF42F7" w:rsidRDefault="1D969E1C" w:rsidP="1D969E1C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D969E1C">
        <w:rPr>
          <w:rFonts w:ascii="Calibri" w:eastAsia="Calibri" w:hAnsi="Calibri" w:cs="Calibri"/>
          <w:b/>
          <w:bCs/>
        </w:rPr>
        <w:t>Ocena konkursu</w:t>
      </w:r>
    </w:p>
    <w:p w14:paraId="70C338FF" w14:textId="4F4AE132" w:rsidR="00AF42F7" w:rsidRDefault="1D969E1C">
      <w:r w:rsidRPr="1D969E1C">
        <w:rPr>
          <w:rFonts w:ascii="Times New Roman" w:eastAsia="Times New Roman" w:hAnsi="Times New Roman" w:cs="Times New Roman"/>
        </w:rPr>
        <w:t>Organizatorzy oceniając prace będą brali pod uwagę:</w:t>
      </w:r>
    </w:p>
    <w:p w14:paraId="7D0831FF" w14:textId="2BA74710" w:rsidR="00AF42F7" w:rsidRDefault="1D969E1C" w:rsidP="1D969E1C">
      <w:pPr>
        <w:pStyle w:val="Akapitzlist"/>
        <w:numPr>
          <w:ilvl w:val="0"/>
          <w:numId w:val="2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pomysł, wyobraźnię i fantazję autora</w:t>
      </w:r>
    </w:p>
    <w:p w14:paraId="4C50C503" w14:textId="4B26B22A" w:rsidR="00AF42F7" w:rsidRDefault="1D969E1C" w:rsidP="1D969E1C">
      <w:pPr>
        <w:pStyle w:val="Akapitzlist"/>
        <w:numPr>
          <w:ilvl w:val="0"/>
          <w:numId w:val="2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znajomość i wykorzystanie narzędzi i programów</w:t>
      </w:r>
    </w:p>
    <w:p w14:paraId="31ED6125" w14:textId="318D748F" w:rsidR="00AF42F7" w:rsidRDefault="1D969E1C" w:rsidP="1D969E1C">
      <w:pPr>
        <w:pStyle w:val="Akapitzlist"/>
        <w:numPr>
          <w:ilvl w:val="0"/>
          <w:numId w:val="2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zawartość merytoryczną programu</w:t>
      </w:r>
    </w:p>
    <w:p w14:paraId="57F6F0E1" w14:textId="2C16BD75" w:rsidR="00AF42F7" w:rsidRDefault="1D969E1C" w:rsidP="1D969E1C">
      <w:pPr>
        <w:pStyle w:val="Akapitzlist"/>
        <w:numPr>
          <w:ilvl w:val="0"/>
          <w:numId w:val="2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techniczną jakość pracy</w:t>
      </w:r>
    </w:p>
    <w:p w14:paraId="1B640F5D" w14:textId="178DB2CB" w:rsidR="00AF42F7" w:rsidRDefault="1D969E1C">
      <w:r w:rsidRPr="1D969E1C">
        <w:rPr>
          <w:rFonts w:ascii="Times New Roman" w:eastAsia="Times New Roman" w:hAnsi="Times New Roman" w:cs="Times New Roman"/>
        </w:rPr>
        <w:t>Za każde z wymienionych kryteriów członek Jury może przyznać punkty w skali od 0-5</w:t>
      </w:r>
    </w:p>
    <w:p w14:paraId="74A5B010" w14:textId="09B7FC90" w:rsidR="00AF42F7" w:rsidRDefault="1D969E1C">
      <w:r w:rsidRPr="1D969E1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Nagrody:</w:t>
      </w:r>
    </w:p>
    <w:p w14:paraId="16539D93" w14:textId="26D85D4B" w:rsidR="00AF42F7" w:rsidRDefault="1D969E1C">
      <w:r w:rsidRPr="1D969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D969E1C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Dla trzech najlepszych prac przewidziano dyplomy i nagrody. Informacja o laureatach zostanie przesłana do szkół drogą elektroniczną. Wszyscy uczestnicy otrzymają dyplomy za udział. </w:t>
      </w:r>
    </w:p>
    <w:p w14:paraId="23D27F87" w14:textId="1B9F55DE" w:rsidR="00AF42F7" w:rsidRDefault="1D969E1C" w:rsidP="1D969E1C">
      <w:pPr>
        <w:jc w:val="both"/>
      </w:pPr>
      <w:r w:rsidRPr="1D969E1C">
        <w:rPr>
          <w:rFonts w:ascii="Times New Roman" w:eastAsia="Times New Roman" w:hAnsi="Times New Roman" w:cs="Times New Roman"/>
        </w:rPr>
        <w:t xml:space="preserve"> </w:t>
      </w:r>
    </w:p>
    <w:p w14:paraId="6EC16577" w14:textId="650B881E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10A70DE" w14:textId="7F832C17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DA4AB4" w14:textId="3200349A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>SERDECZNIE ZAPRASZAMY DO WZIĘCIA UDZIAŁU W KONKURSIE.</w:t>
      </w:r>
    </w:p>
    <w:p w14:paraId="35020F96" w14:textId="0D84991A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DC4BF57" w14:textId="714FF69C" w:rsidR="00AF42F7" w:rsidRDefault="1D969E1C">
      <w:r w:rsidRPr="1D969E1C">
        <w:rPr>
          <w:rFonts w:ascii="Times New Roman" w:eastAsia="Times New Roman" w:hAnsi="Times New Roman" w:cs="Times New Roman"/>
        </w:rPr>
        <w:t xml:space="preserve"> </w:t>
      </w:r>
    </w:p>
    <w:p w14:paraId="20E459A1" w14:textId="3D066A32" w:rsidR="00AF42F7" w:rsidRDefault="1D969E1C" w:rsidP="1D969E1C">
      <w:pPr>
        <w:jc w:val="right"/>
      </w:pPr>
      <w:r w:rsidRPr="1D969E1C">
        <w:rPr>
          <w:rFonts w:ascii="Times New Roman" w:eastAsia="Times New Roman" w:hAnsi="Times New Roman" w:cs="Times New Roman"/>
        </w:rPr>
        <w:t>Z-ca - dyrektor szkoły</w:t>
      </w:r>
    </w:p>
    <w:p w14:paraId="09CC651F" w14:textId="5F05B968" w:rsidR="00AF42F7" w:rsidRDefault="1D969E1C" w:rsidP="1D969E1C">
      <w:pPr>
        <w:jc w:val="right"/>
      </w:pPr>
      <w:r w:rsidRPr="1D969E1C">
        <w:rPr>
          <w:rFonts w:ascii="Times New Roman" w:eastAsia="Times New Roman" w:hAnsi="Times New Roman" w:cs="Times New Roman"/>
        </w:rPr>
        <w:t>mgr Grzegorz Adamczyk</w:t>
      </w:r>
    </w:p>
    <w:p w14:paraId="669BF21C" w14:textId="208EBA44" w:rsidR="00AF42F7" w:rsidRDefault="1D969E1C">
      <w:r w:rsidRPr="1D969E1C">
        <w:rPr>
          <w:rFonts w:ascii="Times New Roman" w:eastAsia="Times New Roman" w:hAnsi="Times New Roman" w:cs="Times New Roman"/>
        </w:rPr>
        <w:t xml:space="preserve"> </w:t>
      </w:r>
    </w:p>
    <w:p w14:paraId="0961BA7F" w14:textId="33A2D29B" w:rsidR="00AF42F7" w:rsidRDefault="1D969E1C">
      <w:r w:rsidRPr="1D969E1C">
        <w:rPr>
          <w:rFonts w:ascii="Times New Roman" w:eastAsia="Times New Roman" w:hAnsi="Times New Roman" w:cs="Times New Roman"/>
        </w:rPr>
        <w:t xml:space="preserve"> </w:t>
      </w:r>
    </w:p>
    <w:p w14:paraId="7FE4CB4F" w14:textId="2C98EA1B" w:rsidR="00AF42F7" w:rsidRDefault="1D969E1C">
      <w:r w:rsidRPr="1D969E1C">
        <w:rPr>
          <w:rFonts w:ascii="Times New Roman" w:eastAsia="Times New Roman" w:hAnsi="Times New Roman" w:cs="Times New Roman"/>
        </w:rPr>
        <w:t xml:space="preserve"> Organizator:</w:t>
      </w:r>
      <w:r w:rsidR="00205A9B">
        <w:tab/>
      </w:r>
      <w:r w:rsidR="00205A9B">
        <w:tab/>
      </w:r>
      <w:r w:rsidR="00205A9B">
        <w:tab/>
      </w:r>
      <w:r w:rsidR="00205A9B">
        <w:tab/>
      </w:r>
      <w:r w:rsidR="00205A9B">
        <w:tab/>
      </w:r>
      <w:r w:rsidR="00205A9B">
        <w:tab/>
      </w:r>
      <w:r w:rsidR="00205A9B">
        <w:tab/>
      </w:r>
      <w:r w:rsidR="00205A9B">
        <w:tab/>
      </w:r>
      <w:r w:rsidR="00205A9B">
        <w:tab/>
      </w:r>
      <w:r w:rsidRPr="1D969E1C">
        <w:rPr>
          <w:rFonts w:ascii="Times New Roman" w:eastAsia="Times New Roman" w:hAnsi="Times New Roman" w:cs="Times New Roman"/>
        </w:rPr>
        <w:t xml:space="preserve"> </w:t>
      </w:r>
    </w:p>
    <w:p w14:paraId="3CDE5094" w14:textId="3105937D" w:rsidR="00AF42F7" w:rsidRDefault="1D969E1C">
      <w:proofErr w:type="spellStart"/>
      <w:r w:rsidRPr="1D969E1C">
        <w:rPr>
          <w:rFonts w:ascii="Times New Roman" w:eastAsia="Times New Roman" w:hAnsi="Times New Roman" w:cs="Times New Roman"/>
          <w:lang w:val="de"/>
        </w:rPr>
        <w:t>Mirosław</w:t>
      </w:r>
      <w:proofErr w:type="spellEnd"/>
      <w:r w:rsidRPr="1D969E1C">
        <w:rPr>
          <w:rFonts w:ascii="Times New Roman" w:eastAsia="Times New Roman" w:hAnsi="Times New Roman" w:cs="Times New Roman"/>
          <w:lang w:val="de"/>
        </w:rPr>
        <w:t xml:space="preserve"> </w:t>
      </w:r>
      <w:proofErr w:type="spellStart"/>
      <w:r w:rsidRPr="1D969E1C">
        <w:rPr>
          <w:rFonts w:ascii="Times New Roman" w:eastAsia="Times New Roman" w:hAnsi="Times New Roman" w:cs="Times New Roman"/>
          <w:lang w:val="de"/>
        </w:rPr>
        <w:t>Kopeć</w:t>
      </w:r>
      <w:proofErr w:type="spellEnd"/>
    </w:p>
    <w:p w14:paraId="54EC7F1B" w14:textId="0F2545DF" w:rsidR="00AF42F7" w:rsidRDefault="1D969E1C">
      <w:proofErr w:type="spellStart"/>
      <w:r w:rsidRPr="1D969E1C">
        <w:rPr>
          <w:rFonts w:ascii="Times New Roman" w:eastAsia="Times New Roman" w:hAnsi="Times New Roman" w:cs="Times New Roman"/>
          <w:lang w:val="de"/>
        </w:rPr>
        <w:t>e-mail</w:t>
      </w:r>
      <w:proofErr w:type="spellEnd"/>
      <w:r w:rsidRPr="1D969E1C">
        <w:rPr>
          <w:rFonts w:ascii="Times New Roman" w:eastAsia="Times New Roman" w:hAnsi="Times New Roman" w:cs="Times New Roman"/>
          <w:lang w:val="de"/>
        </w:rPr>
        <w:t xml:space="preserve">: </w:t>
      </w:r>
      <w:hyperlink r:id="rId8">
        <w:r w:rsidRPr="1D969E1C">
          <w:rPr>
            <w:rStyle w:val="Hipercze"/>
            <w:rFonts w:ascii="Times New Roman" w:eastAsia="Times New Roman" w:hAnsi="Times New Roman" w:cs="Times New Roman"/>
            <w:lang w:val="de"/>
          </w:rPr>
          <w:t>m.kopec@zsp16.gliwice.pl</w:t>
        </w:r>
      </w:hyperlink>
    </w:p>
    <w:p w14:paraId="23E26983" w14:textId="51ECF1F9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55B28" w14:textId="27A0C9B9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B9583A" w14:textId="557FD3CC" w:rsidR="00AF42F7" w:rsidRDefault="1D969E1C">
      <w:pPr>
        <w:rPr>
          <w:rFonts w:ascii="Times New Roman" w:eastAsia="Times New Roman" w:hAnsi="Times New Roman" w:cs="Times New Roman"/>
          <w:sz w:val="24"/>
          <w:szCs w:val="24"/>
        </w:rPr>
      </w:pPr>
      <w:r w:rsidRPr="1D969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ED12E0" w14:textId="77777777" w:rsidR="00562DD3" w:rsidRDefault="00562DD3"/>
    <w:p w14:paraId="0C15B662" w14:textId="67FBDF4F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Zgłoszenie uczniów do Konkursu Wiedzy Komputerowej</w:t>
      </w:r>
    </w:p>
    <w:p w14:paraId="3C8FB09A" w14:textId="50C54983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E10676" w14:textId="0C1A5845" w:rsidR="00AF42F7" w:rsidRDefault="1D969E1C"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>Szkoła Podstawowa nr…</w:t>
      </w:r>
    </w:p>
    <w:p w14:paraId="3AEDCBB6" w14:textId="3187DD7C" w:rsidR="00AF42F7" w:rsidRDefault="1D969E1C"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0"/>
        <w:gridCol w:w="3708"/>
        <w:gridCol w:w="1352"/>
        <w:gridCol w:w="3155"/>
      </w:tblGrid>
      <w:tr w:rsidR="1D969E1C" w14:paraId="74C5C3E2" w14:textId="77777777" w:rsidTr="1D969E1C">
        <w:trPr>
          <w:trHeight w:val="11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7A6D3" w14:textId="63390627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9CC153" w14:textId="1064EBCA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52B16F" w14:textId="5B5C4576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14:paraId="117AA252" w14:textId="2166F425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C4EEA1" w14:textId="1285D8AA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6FAA3" w14:textId="13567528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4C37B5" w14:textId="7DC3BE05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049745" w14:textId="24FA4F07" w:rsidR="1D969E1C" w:rsidRDefault="1D969E1C"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  <w:p w14:paraId="49303249" w14:textId="3495E421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43E45" w14:textId="59024619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C26051" w14:textId="6C855D4B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9E08F" w14:textId="5780C5FD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578A9" w14:textId="4B1C27C7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BD43A6" w14:textId="6AED8E62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389830" w14:textId="76296957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opiekuna</w:t>
            </w:r>
          </w:p>
        </w:tc>
      </w:tr>
      <w:tr w:rsidR="1D969E1C" w14:paraId="438D5E0E" w14:textId="77777777" w:rsidTr="1D969E1C">
        <w:trPr>
          <w:trHeight w:val="6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86B97" w14:textId="40744AB0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35B19348" w14:textId="63BA806E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68E1B1DD" w14:textId="15B821B8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A05581A" w14:textId="761EC490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2A52D" w14:textId="3F200D39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22C5F" w14:textId="4D4E4F2C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62E4F9" w14:textId="687862CF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4C332A" w14:textId="20EA393E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11F6" w14:textId="4954981F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D969E1C" w14:paraId="04ED0E68" w14:textId="77777777" w:rsidTr="1D969E1C">
        <w:trPr>
          <w:trHeight w:val="105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D905D" w14:textId="065F87CC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54A038C2" w14:textId="28935274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1B7FF26B" w14:textId="08216EE8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09AEC50C" w14:textId="1762C004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5545" w14:textId="20B7C3E9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AD903" w14:textId="70748951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2EBC41" w14:textId="137303C1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CC52" w14:textId="648ED528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D969E1C" w14:paraId="3C2DCEF7" w14:textId="77777777" w:rsidTr="1D969E1C">
        <w:trPr>
          <w:trHeight w:val="112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3C126" w14:textId="6433BFDC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E1A02A2" w14:textId="71EB7DDB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14:paraId="708CF1E6" w14:textId="30B2DED0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6E41E924" w14:textId="4022AA84" w:rsidR="1D969E1C" w:rsidRDefault="1D969E1C" w:rsidP="1D969E1C">
            <w:pPr>
              <w:spacing w:line="480" w:lineRule="auto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E41B2" w14:textId="3E5DE0FA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7D4" w14:textId="5E2EFB92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B1FBE6" w14:textId="38C15A32" w:rsidR="1D969E1C" w:rsidRDefault="1D969E1C" w:rsidP="1D969E1C">
            <w:pPr>
              <w:jc w:val="center"/>
            </w:pPr>
            <w:r w:rsidRPr="1D969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9C2A" w14:textId="7BC2445C" w:rsidR="1D969E1C" w:rsidRDefault="1D969E1C">
            <w:r w:rsidRPr="1D969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7577736" w14:textId="20FBCFA1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3190E5B" w14:textId="64A453B1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5C5DB" w14:textId="4538B9D5" w:rsidR="00AF42F7" w:rsidRDefault="1D969E1C"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8A2C26" w14:textId="0AEAC016" w:rsidR="00AF42F7" w:rsidRDefault="1D969E1C" w:rsidP="1D969E1C">
      <w:pPr>
        <w:jc w:val="center"/>
      </w:pPr>
      <w:r w:rsidRPr="1D969E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1D969E1C">
        <w:rPr>
          <w:rFonts w:ascii="Calibri" w:eastAsia="Calibri" w:hAnsi="Calibri" w:cs="Calibri"/>
          <w:b/>
          <w:bCs/>
          <w:sz w:val="24"/>
          <w:szCs w:val="24"/>
          <w:u w:val="single"/>
        </w:rPr>
        <w:t>Zgoda na przetwarzanie danych osobowych</w:t>
      </w:r>
    </w:p>
    <w:p w14:paraId="04963E3D" w14:textId="0147926E" w:rsidR="00AF42F7" w:rsidRDefault="1D969E1C" w:rsidP="1D969E1C">
      <w:pPr>
        <w:jc w:val="center"/>
      </w:pPr>
      <w:r w:rsidRPr="1D969E1C">
        <w:rPr>
          <w:rFonts w:ascii="Calibri" w:eastAsia="Calibri" w:hAnsi="Calibri" w:cs="Calibri"/>
          <w:b/>
          <w:bCs/>
          <w:sz w:val="24"/>
          <w:szCs w:val="24"/>
          <w:u w:val="single"/>
        </w:rPr>
        <w:t>uczestnika konkursu międzyszkolnego</w:t>
      </w:r>
    </w:p>
    <w:p w14:paraId="01738DE2" w14:textId="12B8B15C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sz w:val="24"/>
          <w:szCs w:val="24"/>
        </w:rPr>
        <w:t>Wyrażam zgodę na przetwarzanie danych osobowych moich/mojego dziecka: …………………………………………………………. w związku z udziałem w konkursie międzyszkolnym „Tydzień Mądrali” zgoda dotyczy podania do publicznej wiadomości imienia i nazwiska i publikacji wyników.</w:t>
      </w:r>
    </w:p>
    <w:p w14:paraId="19CF7282" w14:textId="7EFACC00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sz w:val="24"/>
          <w:szCs w:val="24"/>
        </w:rPr>
        <w:t>Niniejsza zgoda jest dobrowolna. Oświadczam, że znam prawo do wglądu, zmiany i żądania zaprzestania przetwarzania swoich danych w każdej chwili.</w:t>
      </w:r>
    </w:p>
    <w:p w14:paraId="61C69A43" w14:textId="2420B9EE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sz w:val="24"/>
          <w:szCs w:val="24"/>
        </w:rPr>
        <w:t xml:space="preserve">Administratorem danych osobowych jest Dyrektor Zespołu </w:t>
      </w:r>
      <w:proofErr w:type="spellStart"/>
      <w:r w:rsidRPr="1D969E1C">
        <w:rPr>
          <w:rFonts w:ascii="Calibri" w:eastAsia="Calibri" w:hAnsi="Calibri" w:cs="Calibri"/>
          <w:sz w:val="24"/>
          <w:szCs w:val="24"/>
        </w:rPr>
        <w:t>Szkolno</w:t>
      </w:r>
      <w:proofErr w:type="spellEnd"/>
      <w:r w:rsidRPr="1D969E1C">
        <w:rPr>
          <w:rFonts w:ascii="Calibri" w:eastAsia="Calibri" w:hAnsi="Calibri" w:cs="Calibri"/>
          <w:sz w:val="24"/>
          <w:szCs w:val="24"/>
        </w:rPr>
        <w:t xml:space="preserve"> – Przedszkolnego nr 16 w Gliwicach, przy ul. Sikornik 1.</w:t>
      </w:r>
    </w:p>
    <w:p w14:paraId="562F27BF" w14:textId="3D48E116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sz w:val="24"/>
          <w:szCs w:val="24"/>
        </w:rPr>
        <w:t xml:space="preserve"> </w:t>
      </w:r>
    </w:p>
    <w:p w14:paraId="4170B5C4" w14:textId="592D76D7" w:rsidR="00AF42F7" w:rsidRDefault="1D969E1C" w:rsidP="1D969E1C">
      <w:pPr>
        <w:ind w:firstLine="708"/>
        <w:jc w:val="center"/>
      </w:pPr>
      <w:r w:rsidRPr="1D969E1C">
        <w:rPr>
          <w:rFonts w:ascii="Calibri" w:eastAsia="Calibri" w:hAnsi="Calibri" w:cs="Calibri"/>
          <w:sz w:val="24"/>
          <w:szCs w:val="24"/>
        </w:rPr>
        <w:t>…………………………………….</w:t>
      </w:r>
    </w:p>
    <w:p w14:paraId="67F4BE89" w14:textId="6CB7CA50" w:rsidR="00AF42F7" w:rsidRDefault="1D969E1C" w:rsidP="1D969E1C">
      <w:pPr>
        <w:ind w:firstLine="708"/>
        <w:jc w:val="center"/>
      </w:pPr>
      <w:r w:rsidRPr="1D969E1C">
        <w:rPr>
          <w:rFonts w:ascii="Calibri" w:eastAsia="Calibri" w:hAnsi="Calibri" w:cs="Calibri"/>
          <w:sz w:val="24"/>
          <w:szCs w:val="24"/>
        </w:rPr>
        <w:t>Data i podpis ucznia/rodzica</w:t>
      </w:r>
    </w:p>
    <w:p w14:paraId="033420A9" w14:textId="14D6D261" w:rsidR="00AF42F7" w:rsidRDefault="1D969E1C" w:rsidP="1D969E1C">
      <w:pPr>
        <w:jc w:val="center"/>
      </w:pPr>
      <w:r w:rsidRPr="1D969E1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AF9A3B2" w14:textId="1C7F0E1B" w:rsidR="00AF42F7" w:rsidRDefault="1D969E1C" w:rsidP="1D969E1C">
      <w:pPr>
        <w:jc w:val="center"/>
      </w:pPr>
      <w:r w:rsidRPr="1D969E1C">
        <w:rPr>
          <w:rFonts w:ascii="Calibri" w:eastAsia="Calibri" w:hAnsi="Calibri" w:cs="Calibri"/>
          <w:b/>
          <w:bCs/>
          <w:sz w:val="24"/>
          <w:szCs w:val="24"/>
          <w:u w:val="single"/>
        </w:rPr>
        <w:t>Zgoda na przetwarzanie danych osobowych</w:t>
      </w:r>
    </w:p>
    <w:p w14:paraId="1CBE8C42" w14:textId="66C0C0ED" w:rsidR="00AF42F7" w:rsidRDefault="1D969E1C" w:rsidP="1D969E1C">
      <w:pPr>
        <w:jc w:val="center"/>
      </w:pPr>
      <w:r w:rsidRPr="1D969E1C">
        <w:rPr>
          <w:rFonts w:ascii="Calibri" w:eastAsia="Calibri" w:hAnsi="Calibri" w:cs="Calibri"/>
          <w:b/>
          <w:bCs/>
          <w:sz w:val="24"/>
          <w:szCs w:val="24"/>
          <w:u w:val="single"/>
        </w:rPr>
        <w:t>dotyczących publikacji wizerunku</w:t>
      </w:r>
    </w:p>
    <w:p w14:paraId="72AB4FD7" w14:textId="00F95E11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F52F56F" w14:textId="0F0CAE5F" w:rsidR="00AF42F7" w:rsidRDefault="1D969E1C" w:rsidP="1D969E1C">
      <w:pPr>
        <w:ind w:firstLine="708"/>
        <w:jc w:val="both"/>
      </w:pPr>
      <w:r w:rsidRPr="1D969E1C">
        <w:rPr>
          <w:rFonts w:ascii="Calibri" w:eastAsia="Calibri" w:hAnsi="Calibri" w:cs="Calibri"/>
          <w:sz w:val="24"/>
          <w:szCs w:val="24"/>
        </w:rPr>
        <w:t xml:space="preserve">Wyrażam zgodę na wykorzystanie wizerunku mojego dziecka ………………………………….……………. poprzez zamieszczenie fotografii na stronie internetowej szkoły i Facebooku szkoły ZSP nr 16 w Gliwicach, w związku z udziałem w konkursie międzyszkolnym „Tydzień Mądrali”. </w:t>
      </w:r>
    </w:p>
    <w:p w14:paraId="66E0568B" w14:textId="72660DCE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Administratorem podanych powyżej danych jest Dyrektor Zespołu </w:t>
      </w:r>
      <w:proofErr w:type="spellStart"/>
      <w:r w:rsidRPr="1D969E1C">
        <w:rPr>
          <w:rFonts w:ascii="Calibri" w:eastAsia="Calibri" w:hAnsi="Calibri" w:cs="Calibri"/>
        </w:rPr>
        <w:t>Szkolno</w:t>
      </w:r>
      <w:proofErr w:type="spellEnd"/>
      <w:r w:rsidRPr="1D969E1C">
        <w:rPr>
          <w:rFonts w:ascii="Calibri" w:eastAsia="Calibri" w:hAnsi="Calibri" w:cs="Calibri"/>
        </w:rPr>
        <w:t xml:space="preserve"> – Przedszkolnego nr 16 w Gliwicach, przy ul. Sikornik 1.</w:t>
      </w:r>
    </w:p>
    <w:p w14:paraId="1E98ED19" w14:textId="18C776FA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Podanie powyższych danych jest obowiązkiem umownym, zaś cofnięcie przez Panią / Pana zgody będzie skutkowało usunięciem zdjęcia ze strony internatowej placówki. </w:t>
      </w:r>
    </w:p>
    <w:p w14:paraId="0A5BFD09" w14:textId="0CB761C6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 xml:space="preserve">Informujemy, że przysługuje Pani/Panu prawo dostępu do treści danych osobowych dziecka oraz ich poprawiania. </w:t>
      </w:r>
    </w:p>
    <w:p w14:paraId="1B290AA8" w14:textId="5702E648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Dane w postaci wizerunku dziecka będą przetwarzane przez okres 10 lat od ich umieszczenia na stronie internetowej.</w:t>
      </w:r>
    </w:p>
    <w:p w14:paraId="5C054A55" w14:textId="293B4231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Przysługuje Pani/Panu prawo do wniesienia skargi do organu nadzorczego – Prezesa Urzędu Ochrony Danych Osobowych.</w:t>
      </w:r>
    </w:p>
    <w:p w14:paraId="2050E9D3" w14:textId="58344F4F" w:rsidR="00AF42F7" w:rsidRDefault="1D969E1C" w:rsidP="1D969E1C">
      <w:pPr>
        <w:pStyle w:val="Akapitzlist"/>
        <w:numPr>
          <w:ilvl w:val="0"/>
          <w:numId w:val="1"/>
        </w:numPr>
        <w:rPr>
          <w:rFonts w:eastAsiaTheme="minorEastAsia"/>
        </w:rPr>
      </w:pPr>
      <w:r w:rsidRPr="1D969E1C">
        <w:rPr>
          <w:rFonts w:ascii="Calibri" w:eastAsia="Calibri" w:hAnsi="Calibri" w:cs="Calibri"/>
        </w:rPr>
        <w:t>Inspektorem Ochrony Danych w placówce jest Paweł Gabriel pawel.maxbit@gmail.com</w:t>
      </w:r>
    </w:p>
    <w:p w14:paraId="35A039A0" w14:textId="490A5255" w:rsidR="00AF42F7" w:rsidRDefault="1D969E1C" w:rsidP="1D969E1C">
      <w:pPr>
        <w:jc w:val="both"/>
      </w:pPr>
      <w:r w:rsidRPr="1D969E1C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13619358" w14:textId="2B2F9DAA" w:rsidR="00AF42F7" w:rsidRDefault="1D969E1C" w:rsidP="1D969E1C">
      <w:pPr>
        <w:ind w:firstLine="708"/>
        <w:jc w:val="center"/>
      </w:pPr>
      <w:r w:rsidRPr="1D969E1C">
        <w:rPr>
          <w:rFonts w:ascii="Calibri" w:eastAsia="Calibri" w:hAnsi="Calibri" w:cs="Calibri"/>
          <w:sz w:val="24"/>
          <w:szCs w:val="24"/>
        </w:rPr>
        <w:t>…………………………………….</w:t>
      </w:r>
    </w:p>
    <w:p w14:paraId="323B0436" w14:textId="2DC67F27" w:rsidR="00AF42F7" w:rsidRDefault="1D969E1C" w:rsidP="1D969E1C">
      <w:pPr>
        <w:ind w:firstLine="708"/>
        <w:jc w:val="center"/>
      </w:pPr>
      <w:r w:rsidRPr="1D969E1C">
        <w:rPr>
          <w:rFonts w:ascii="Calibri" w:eastAsia="Calibri" w:hAnsi="Calibri" w:cs="Calibri"/>
          <w:sz w:val="24"/>
          <w:szCs w:val="24"/>
        </w:rPr>
        <w:t>Data i podpis ucznia/rodzica</w:t>
      </w:r>
    </w:p>
    <w:p w14:paraId="57375426" w14:textId="20D8D15E" w:rsidR="00AF42F7" w:rsidRDefault="00AF42F7" w:rsidP="1D969E1C"/>
    <w:sectPr w:rsidR="00AF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9DC"/>
    <w:multiLevelType w:val="hybridMultilevel"/>
    <w:tmpl w:val="E534936E"/>
    <w:lvl w:ilvl="0" w:tplc="45BA5F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6EC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23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0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9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46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E5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4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2F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013"/>
    <w:multiLevelType w:val="hybridMultilevel"/>
    <w:tmpl w:val="798ECF74"/>
    <w:lvl w:ilvl="0" w:tplc="535433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14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6F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C8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C4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C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2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8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E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661"/>
    <w:multiLevelType w:val="hybridMultilevel"/>
    <w:tmpl w:val="EBFE188C"/>
    <w:lvl w:ilvl="0" w:tplc="29CCD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D4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E0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C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07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E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9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6D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6BF6"/>
    <w:multiLevelType w:val="hybridMultilevel"/>
    <w:tmpl w:val="2B329AAE"/>
    <w:lvl w:ilvl="0" w:tplc="7D882AB4">
      <w:start w:val="1"/>
      <w:numFmt w:val="decimal"/>
      <w:lvlText w:val="%1."/>
      <w:lvlJc w:val="left"/>
      <w:pPr>
        <w:ind w:left="720" w:hanging="360"/>
      </w:pPr>
    </w:lvl>
    <w:lvl w:ilvl="1" w:tplc="9806AC24">
      <w:start w:val="1"/>
      <w:numFmt w:val="lowerLetter"/>
      <w:lvlText w:val="%2."/>
      <w:lvlJc w:val="left"/>
      <w:pPr>
        <w:ind w:left="1440" w:hanging="360"/>
      </w:pPr>
    </w:lvl>
    <w:lvl w:ilvl="2" w:tplc="6F9669AE">
      <w:start w:val="1"/>
      <w:numFmt w:val="lowerRoman"/>
      <w:lvlText w:val="%3."/>
      <w:lvlJc w:val="right"/>
      <w:pPr>
        <w:ind w:left="2160" w:hanging="180"/>
      </w:pPr>
    </w:lvl>
    <w:lvl w:ilvl="3" w:tplc="ADDA353E">
      <w:start w:val="1"/>
      <w:numFmt w:val="decimal"/>
      <w:lvlText w:val="%4."/>
      <w:lvlJc w:val="left"/>
      <w:pPr>
        <w:ind w:left="2880" w:hanging="360"/>
      </w:pPr>
    </w:lvl>
    <w:lvl w:ilvl="4" w:tplc="0AACD6AE">
      <w:start w:val="1"/>
      <w:numFmt w:val="lowerLetter"/>
      <w:lvlText w:val="%5."/>
      <w:lvlJc w:val="left"/>
      <w:pPr>
        <w:ind w:left="3600" w:hanging="360"/>
      </w:pPr>
    </w:lvl>
    <w:lvl w:ilvl="5" w:tplc="876803C2">
      <w:start w:val="1"/>
      <w:numFmt w:val="lowerRoman"/>
      <w:lvlText w:val="%6."/>
      <w:lvlJc w:val="right"/>
      <w:pPr>
        <w:ind w:left="4320" w:hanging="180"/>
      </w:pPr>
    </w:lvl>
    <w:lvl w:ilvl="6" w:tplc="77569E16">
      <w:start w:val="1"/>
      <w:numFmt w:val="decimal"/>
      <w:lvlText w:val="%7."/>
      <w:lvlJc w:val="left"/>
      <w:pPr>
        <w:ind w:left="5040" w:hanging="360"/>
      </w:pPr>
    </w:lvl>
    <w:lvl w:ilvl="7" w:tplc="278EC3F0">
      <w:start w:val="1"/>
      <w:numFmt w:val="lowerLetter"/>
      <w:lvlText w:val="%8."/>
      <w:lvlJc w:val="left"/>
      <w:pPr>
        <w:ind w:left="5760" w:hanging="360"/>
      </w:pPr>
    </w:lvl>
    <w:lvl w:ilvl="8" w:tplc="89C257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00627"/>
    <w:multiLevelType w:val="hybridMultilevel"/>
    <w:tmpl w:val="6C98A362"/>
    <w:lvl w:ilvl="0" w:tplc="56B6F9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7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65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47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85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E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68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CB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7611">
    <w:abstractNumId w:val="2"/>
  </w:num>
  <w:num w:numId="2" w16cid:durableId="388458650">
    <w:abstractNumId w:val="1"/>
  </w:num>
  <w:num w:numId="3" w16cid:durableId="1575625410">
    <w:abstractNumId w:val="0"/>
  </w:num>
  <w:num w:numId="4" w16cid:durableId="1168406039">
    <w:abstractNumId w:val="4"/>
  </w:num>
  <w:num w:numId="5" w16cid:durableId="557981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9C699A"/>
    <w:rsid w:val="00205A9B"/>
    <w:rsid w:val="00562DD3"/>
    <w:rsid w:val="00AF42F7"/>
    <w:rsid w:val="07094B48"/>
    <w:rsid w:val="0B52F04B"/>
    <w:rsid w:val="11F0A225"/>
    <w:rsid w:val="120C52C2"/>
    <w:rsid w:val="152842E7"/>
    <w:rsid w:val="1D969E1C"/>
    <w:rsid w:val="31BEFD3E"/>
    <w:rsid w:val="335ACD9F"/>
    <w:rsid w:val="3A9C699A"/>
    <w:rsid w:val="54010205"/>
    <w:rsid w:val="60CBAEAA"/>
    <w:rsid w:val="61B08298"/>
    <w:rsid w:val="62677F0B"/>
    <w:rsid w:val="659F1FCD"/>
    <w:rsid w:val="77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99A"/>
  <w15:chartTrackingRefBased/>
  <w15:docId w15:val="{C854BB89-2F8F-4C10-B670-9F57DE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pec@zsp16.gli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opec@zsp16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16.gliwice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Kopeć</dc:creator>
  <cp:keywords/>
  <dc:description/>
  <cp:lastModifiedBy>Elżbieta Rybowicz</cp:lastModifiedBy>
  <cp:revision>3</cp:revision>
  <dcterms:created xsi:type="dcterms:W3CDTF">2022-04-04T14:05:00Z</dcterms:created>
  <dcterms:modified xsi:type="dcterms:W3CDTF">2022-04-07T16:38:00Z</dcterms:modified>
</cp:coreProperties>
</file>