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6566" w14:textId="0A1DF2A1" w:rsidR="009B7AAA" w:rsidRDefault="009B7AAA" w:rsidP="009B7AAA">
      <w:pPr>
        <w:pStyle w:val="Default"/>
        <w:jc w:val="right"/>
        <w:rPr>
          <w:color w:val="auto"/>
          <w:sz w:val="22"/>
          <w:szCs w:val="22"/>
        </w:rPr>
      </w:pPr>
      <w:bookmarkStart w:id="0" w:name="_Hlk71206746"/>
      <w:r>
        <w:rPr>
          <w:noProof/>
        </w:rPr>
        <w:drawing>
          <wp:anchor distT="0" distB="0" distL="114300" distR="114300" simplePos="0" relativeHeight="251661824" behindDoc="1" locked="0" layoutInCell="1" allowOverlap="1" wp14:anchorId="3B883ED4" wp14:editId="08E0283D">
            <wp:simplePos x="0" y="0"/>
            <wp:positionH relativeFrom="column">
              <wp:posOffset>-314531</wp:posOffset>
            </wp:positionH>
            <wp:positionV relativeFrom="paragraph">
              <wp:posOffset>547</wp:posOffset>
            </wp:positionV>
            <wp:extent cx="1428750" cy="752475"/>
            <wp:effectExtent l="19050" t="0" r="0" b="0"/>
            <wp:wrapTight wrapText="bothSides">
              <wp:wrapPolygon edited="0">
                <wp:start x="-288" y="0"/>
                <wp:lineTo x="-288" y="21327"/>
                <wp:lineTo x="21600" y="21327"/>
                <wp:lineTo x="21600" y="0"/>
                <wp:lineTo x="-28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>Zespół Szk</w:t>
      </w:r>
      <w:r w:rsidR="00895605">
        <w:rPr>
          <w:color w:val="auto"/>
          <w:sz w:val="22"/>
          <w:szCs w:val="22"/>
        </w:rPr>
        <w:t>olno</w:t>
      </w:r>
      <w:r w:rsidR="00FB7955">
        <w:rPr>
          <w:color w:val="auto"/>
          <w:sz w:val="22"/>
          <w:szCs w:val="22"/>
        </w:rPr>
        <w:t xml:space="preserve">- </w:t>
      </w:r>
      <w:r w:rsidR="00895605">
        <w:rPr>
          <w:color w:val="auto"/>
          <w:sz w:val="22"/>
          <w:szCs w:val="22"/>
        </w:rPr>
        <w:t>Przedszkolny nr 16</w:t>
      </w:r>
    </w:p>
    <w:p w14:paraId="72BAF84E" w14:textId="77777777" w:rsidR="009B7AAA" w:rsidRDefault="009B7AAA" w:rsidP="009B7AA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Szkoła Podstawowa nr 23 w Gliwicach</w:t>
      </w:r>
    </w:p>
    <w:p w14:paraId="09D4CB04" w14:textId="7A74016B" w:rsidR="009B7AAA" w:rsidRDefault="009B7AAA" w:rsidP="009B7AA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ul. Sikornik </w:t>
      </w:r>
      <w:r w:rsidR="00895605">
        <w:rPr>
          <w:color w:val="auto"/>
          <w:sz w:val="22"/>
          <w:szCs w:val="22"/>
        </w:rPr>
        <w:t>1</w:t>
      </w:r>
    </w:p>
    <w:p w14:paraId="437D0389" w14:textId="77777777" w:rsidR="009B7AAA" w:rsidRDefault="009B7AAA" w:rsidP="009B7AA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44-100 Gliwice</w:t>
      </w:r>
    </w:p>
    <w:p w14:paraId="2DFD899E" w14:textId="40B60B54" w:rsidR="009B7AAA" w:rsidRDefault="009B7AAA" w:rsidP="009B7AA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</w:t>
      </w:r>
      <w:r w:rsidR="00895605" w:rsidRPr="00895605">
        <w:t xml:space="preserve"> </w:t>
      </w:r>
      <w:r w:rsidR="00895605" w:rsidRPr="00895605">
        <w:rPr>
          <w:color w:val="auto"/>
          <w:sz w:val="22"/>
          <w:szCs w:val="22"/>
        </w:rPr>
        <w:t>+48 32 239 13 63</w:t>
      </w:r>
    </w:p>
    <w:bookmarkEnd w:id="0"/>
    <w:p w14:paraId="72954CFC" w14:textId="77777777" w:rsidR="004F5478" w:rsidRPr="009B7AAA" w:rsidRDefault="006E19AF" w:rsidP="006C68C5">
      <w:pPr>
        <w:pStyle w:val="Bezodstpw"/>
        <w:ind w:firstLine="567"/>
        <w:jc w:val="right"/>
        <w:rPr>
          <w:rFonts w:ascii="Times New Roman" w:hAnsi="Times New Roman"/>
        </w:rPr>
      </w:pPr>
      <w:r w:rsidRPr="009B7AAA">
        <w:rPr>
          <w:rFonts w:ascii="Times New Roman" w:hAnsi="Times New Roman"/>
        </w:rPr>
        <w:t xml:space="preserve"> </w:t>
      </w:r>
    </w:p>
    <w:p w14:paraId="6F04586D" w14:textId="50F84806" w:rsidR="00895605" w:rsidRDefault="00E8071B" w:rsidP="00895605">
      <w:pPr>
        <w:pStyle w:val="Standard"/>
        <w:spacing w:line="240" w:lineRule="auto"/>
        <w:ind w:firstLine="567"/>
        <w:jc w:val="right"/>
        <w:rPr>
          <w:sz w:val="23"/>
          <w:szCs w:val="23"/>
        </w:rPr>
      </w:pPr>
      <w:r w:rsidRPr="009B7AAA">
        <w:rPr>
          <w:rFonts w:ascii="Times New Roman" w:hAnsi="Times New Roman"/>
        </w:rPr>
        <w:t xml:space="preserve">               </w:t>
      </w:r>
      <w:bookmarkStart w:id="1" w:name="_Hlk100248392"/>
      <w:r w:rsidRPr="009B7AAA">
        <w:rPr>
          <w:rFonts w:ascii="Times New Roman" w:hAnsi="Times New Roman"/>
        </w:rPr>
        <w:tab/>
      </w:r>
      <w:hyperlink r:id="rId8" w:history="1">
        <w:r w:rsidR="00895605" w:rsidRPr="0089455B">
          <w:rPr>
            <w:rStyle w:val="Hipercze"/>
            <w:sz w:val="23"/>
            <w:szCs w:val="23"/>
          </w:rPr>
          <w:t>e-mail: sekretariat@zsp16.gliwice.eu</w:t>
        </w:r>
      </w:hyperlink>
      <w:bookmarkEnd w:id="1"/>
      <w:r w:rsidR="00895605">
        <w:rPr>
          <w:sz w:val="23"/>
          <w:szCs w:val="23"/>
        </w:rPr>
        <w:t xml:space="preserve"> </w:t>
      </w:r>
    </w:p>
    <w:p w14:paraId="679994AC" w14:textId="1C26CB6D" w:rsidR="006E19AF" w:rsidRPr="000858D0" w:rsidRDefault="000858D0" w:rsidP="00895605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</w:p>
    <w:p w14:paraId="09E982D3" w14:textId="3490CC77" w:rsidR="009E3137" w:rsidRDefault="009E3137" w:rsidP="009E3137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 xml:space="preserve">Wiedzy o </w:t>
      </w:r>
      <w:r w:rsidR="0030793E">
        <w:rPr>
          <w:rFonts w:ascii="Times New Roman" w:hAnsi="Times New Roman" w:cs="Times New Roman"/>
          <w:b/>
          <w:sz w:val="24"/>
          <w:szCs w:val="24"/>
        </w:rPr>
        <w:t xml:space="preserve">Zjednoczonym Królestwie Wielkiej Brytanii i Irlandii Północnej         oraz Irlandii </w:t>
      </w:r>
      <w:r w:rsidR="00C57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4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5478" w:rsidRPr="000858D0">
        <w:rPr>
          <w:rFonts w:ascii="Times New Roman" w:hAnsi="Times New Roman" w:cs="Times New Roman"/>
          <w:b/>
          <w:sz w:val="24"/>
          <w:szCs w:val="24"/>
        </w:rPr>
        <w:t>English Master</w:t>
      </w:r>
      <w:r w:rsidR="004F5478" w:rsidRPr="009E3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4C8130" w14:textId="3CAC842D" w:rsidR="006E19AF" w:rsidRPr="000858D0" w:rsidRDefault="009B7AAA" w:rsidP="009E3A9B">
      <w:pPr>
        <w:pStyle w:val="Standard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Przeznaczony dla uczniów klas szóstych i siódmych   </w:t>
      </w:r>
    </w:p>
    <w:p w14:paraId="3804F28B" w14:textId="77777777" w:rsidR="009B7AAA" w:rsidRDefault="009B7AAA" w:rsidP="009B7AAA">
      <w:pPr>
        <w:pStyle w:val="Default"/>
      </w:pPr>
    </w:p>
    <w:p w14:paraId="30D98BC0" w14:textId="77777777" w:rsidR="009B7AAA" w:rsidRDefault="009B7AAA" w:rsidP="009B7AAA">
      <w:pPr>
        <w:pStyle w:val="Default"/>
        <w:rPr>
          <w:color w:val="auto"/>
        </w:rPr>
      </w:pPr>
    </w:p>
    <w:p w14:paraId="23E8AED9" w14:textId="77777777" w:rsidR="009B7AAA" w:rsidRPr="000858D0" w:rsidRDefault="009B7AAA" w:rsidP="009B7AAA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87B1F" w14:textId="77777777" w:rsidR="00506654" w:rsidRPr="000858D0" w:rsidRDefault="00506654" w:rsidP="000858D0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EE82841" w14:textId="77777777" w:rsidR="006E19AF" w:rsidRPr="000858D0" w:rsidRDefault="006E19AF" w:rsidP="000858D0">
      <w:pPr>
        <w:pStyle w:val="Standar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5D3735" w14:textId="77777777" w:rsidR="006E19AF" w:rsidRPr="000858D0" w:rsidRDefault="006E19AF" w:rsidP="000858D0">
      <w:pPr>
        <w:pStyle w:val="Akapitzlist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>Cele</w:t>
      </w:r>
      <w:r w:rsidR="00506654" w:rsidRPr="000858D0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0858D0">
        <w:rPr>
          <w:rFonts w:ascii="Times New Roman" w:hAnsi="Times New Roman" w:cs="Times New Roman"/>
          <w:b/>
          <w:sz w:val="24"/>
          <w:szCs w:val="24"/>
        </w:rPr>
        <w:t>:</w:t>
      </w:r>
    </w:p>
    <w:p w14:paraId="321BADD1" w14:textId="77777777" w:rsidR="0064030C" w:rsidRPr="0064030C" w:rsidRDefault="0064030C" w:rsidP="0064030C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030C">
        <w:rPr>
          <w:rFonts w:ascii="Times New Roman" w:hAnsi="Times New Roman" w:cs="Times New Roman"/>
          <w:sz w:val="24"/>
          <w:szCs w:val="24"/>
        </w:rPr>
        <w:t>zmocnienie wśród uczniów wiary we własne umiejętności i zdo</w:t>
      </w:r>
      <w:r>
        <w:rPr>
          <w:rFonts w:ascii="Times New Roman" w:hAnsi="Times New Roman" w:cs="Times New Roman"/>
          <w:sz w:val="24"/>
          <w:szCs w:val="24"/>
        </w:rPr>
        <w:t xml:space="preserve">lności </w:t>
      </w:r>
    </w:p>
    <w:p w14:paraId="6AE8024A" w14:textId="5329309C" w:rsidR="006E19AF" w:rsidRPr="00C57F7F" w:rsidRDefault="006E19AF" w:rsidP="0064030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Popularyzowanie tematyki dotyczącej kult</w:t>
      </w:r>
      <w:r w:rsidR="008529B5">
        <w:rPr>
          <w:rFonts w:ascii="Times New Roman" w:hAnsi="Times New Roman" w:cs="Times New Roman"/>
          <w:sz w:val="24"/>
          <w:szCs w:val="24"/>
        </w:rPr>
        <w:t xml:space="preserve">ury i historii </w:t>
      </w:r>
      <w:r w:rsidR="00895605">
        <w:rPr>
          <w:rFonts w:ascii="Times New Roman" w:hAnsi="Times New Roman" w:cs="Times New Roman"/>
          <w:sz w:val="24"/>
          <w:szCs w:val="24"/>
        </w:rPr>
        <w:t>The UK oraz Irlandii</w:t>
      </w:r>
    </w:p>
    <w:p w14:paraId="61ACC924" w14:textId="77777777" w:rsidR="006E19AF" w:rsidRPr="000858D0" w:rsidRDefault="006E19AF" w:rsidP="0064030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Rozwijanie indywidualnych uzdolnień i zainteresowań uczniów.</w:t>
      </w:r>
    </w:p>
    <w:p w14:paraId="3CAD5873" w14:textId="77777777" w:rsidR="006E19AF" w:rsidRPr="000858D0" w:rsidRDefault="006E19AF" w:rsidP="0064030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Motywowanie uczniów do samodzielnego poszerzania i zdobywania wiedzy.</w:t>
      </w:r>
    </w:p>
    <w:p w14:paraId="6126FC9B" w14:textId="77777777" w:rsidR="006E19AF" w:rsidRPr="000858D0" w:rsidRDefault="006E19AF" w:rsidP="0064030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Umożliwienie uczniom wykazania się wiedzą szkolną i pozaszkolną</w:t>
      </w:r>
    </w:p>
    <w:p w14:paraId="2FB5B56E" w14:textId="77777777" w:rsidR="006E19AF" w:rsidRPr="000858D0" w:rsidRDefault="006E19AF" w:rsidP="0064030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Kształtowanie prawidłowych postaw współzawodnictwa</w:t>
      </w:r>
    </w:p>
    <w:p w14:paraId="68FDFEBF" w14:textId="77777777" w:rsidR="006E19AF" w:rsidRPr="000858D0" w:rsidRDefault="006E19AF" w:rsidP="0064030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Rozwój współpracy między szkołami podstawowymi.</w:t>
      </w:r>
    </w:p>
    <w:p w14:paraId="7322D1A8" w14:textId="7360EE3F" w:rsidR="009B7AAA" w:rsidRPr="009B7AAA" w:rsidRDefault="006E19AF" w:rsidP="009B7AAA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>Inspirowanie nauczycieli do podejmowania różnorodnych działań w zakresie pracy</w:t>
      </w:r>
      <w:r w:rsidR="00506654" w:rsidRPr="000858D0">
        <w:rPr>
          <w:rFonts w:ascii="Times New Roman" w:hAnsi="Times New Roman" w:cs="Times New Roman"/>
          <w:sz w:val="24"/>
          <w:szCs w:val="24"/>
        </w:rPr>
        <w:t xml:space="preserve"> </w:t>
      </w:r>
      <w:r w:rsidR="00651D36">
        <w:rPr>
          <w:rFonts w:ascii="Times New Roman" w:hAnsi="Times New Roman" w:cs="Times New Roman"/>
          <w:sz w:val="24"/>
          <w:szCs w:val="24"/>
        </w:rPr>
        <w:t xml:space="preserve">    </w:t>
      </w:r>
      <w:r w:rsidRPr="000858D0">
        <w:rPr>
          <w:rFonts w:ascii="Times New Roman" w:hAnsi="Times New Roman" w:cs="Times New Roman"/>
          <w:sz w:val="24"/>
          <w:szCs w:val="24"/>
        </w:rPr>
        <w:t xml:space="preserve">z </w:t>
      </w:r>
      <w:r w:rsidR="00506654" w:rsidRPr="000858D0">
        <w:rPr>
          <w:rFonts w:ascii="Times New Roman" w:hAnsi="Times New Roman" w:cs="Times New Roman"/>
          <w:sz w:val="24"/>
          <w:szCs w:val="24"/>
        </w:rPr>
        <w:t xml:space="preserve"> </w:t>
      </w:r>
      <w:r w:rsidRPr="000858D0">
        <w:rPr>
          <w:rFonts w:ascii="Times New Roman" w:hAnsi="Times New Roman" w:cs="Times New Roman"/>
          <w:sz w:val="24"/>
          <w:szCs w:val="24"/>
        </w:rPr>
        <w:t>uczniem zdolnym.</w:t>
      </w:r>
    </w:p>
    <w:p w14:paraId="19D205EE" w14:textId="77777777" w:rsidR="009B7AAA" w:rsidRPr="009B7AAA" w:rsidRDefault="009B7AAA" w:rsidP="009B7AAA">
      <w:pPr>
        <w:rPr>
          <w:rFonts w:cs="Times New Roman"/>
        </w:rPr>
      </w:pPr>
    </w:p>
    <w:p w14:paraId="293A4485" w14:textId="77777777" w:rsidR="00506654" w:rsidRPr="000858D0" w:rsidRDefault="00506654" w:rsidP="000858D0">
      <w:pPr>
        <w:pStyle w:val="Akapitzlist"/>
        <w:numPr>
          <w:ilvl w:val="0"/>
          <w:numId w:val="9"/>
        </w:numPr>
        <w:spacing w:after="100" w:afterAutospacing="1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>Organizacja i przebieg konkursu:</w:t>
      </w:r>
    </w:p>
    <w:p w14:paraId="26C2E4CD" w14:textId="4357B0ED" w:rsidR="009F3981" w:rsidRPr="009F3981" w:rsidRDefault="00506654" w:rsidP="00207A54">
      <w:pPr>
        <w:numPr>
          <w:ilvl w:val="0"/>
          <w:numId w:val="13"/>
        </w:numPr>
        <w:spacing w:after="100" w:afterAutospacing="1"/>
        <w:ind w:left="0" w:firstLine="567"/>
        <w:rPr>
          <w:rStyle w:val="size"/>
          <w:rFonts w:cs="Times New Roman"/>
        </w:rPr>
      </w:pPr>
      <w:r w:rsidRPr="00895605">
        <w:rPr>
          <w:rFonts w:cs="Times New Roman"/>
          <w:b/>
        </w:rPr>
        <w:t xml:space="preserve">Miejsce – </w:t>
      </w:r>
      <w:r w:rsidR="00651D36">
        <w:rPr>
          <w:rFonts w:cs="Times New Roman"/>
          <w:b/>
        </w:rPr>
        <w:t xml:space="preserve">ZSP nr 16,  </w:t>
      </w:r>
      <w:r w:rsidRPr="00895605">
        <w:rPr>
          <w:rFonts w:cs="Times New Roman"/>
          <w:b/>
        </w:rPr>
        <w:t xml:space="preserve">SP nr 23 w Gliwicach, ul. </w:t>
      </w:r>
      <w:proofErr w:type="spellStart"/>
      <w:r w:rsidRPr="00895605">
        <w:rPr>
          <w:rFonts w:cs="Times New Roman"/>
          <w:b/>
          <w:lang w:val="de-DE"/>
        </w:rPr>
        <w:t>Sikornik</w:t>
      </w:r>
      <w:proofErr w:type="spellEnd"/>
      <w:r w:rsidRPr="00895605">
        <w:rPr>
          <w:rFonts w:cs="Times New Roman"/>
          <w:b/>
          <w:lang w:val="de-DE"/>
        </w:rPr>
        <w:t xml:space="preserve"> 1</w:t>
      </w:r>
      <w:r w:rsidRPr="00895605">
        <w:rPr>
          <w:rFonts w:cs="Times New Roman"/>
          <w:b/>
          <w:lang w:val="de-DE"/>
        </w:rPr>
        <w:br/>
      </w:r>
      <w:proofErr w:type="spellStart"/>
      <w:r w:rsidRPr="00895605">
        <w:rPr>
          <w:rFonts w:cs="Times New Roman"/>
          <w:b/>
          <w:lang w:val="de-DE"/>
        </w:rPr>
        <w:t>e-mail</w:t>
      </w:r>
      <w:proofErr w:type="spellEnd"/>
      <w:r w:rsidRPr="00895605">
        <w:rPr>
          <w:rFonts w:cs="Times New Roman"/>
          <w:b/>
          <w:bCs/>
          <w:lang w:val="de-DE"/>
        </w:rPr>
        <w:t xml:space="preserve">: </w:t>
      </w:r>
      <w:hyperlink r:id="rId9" w:history="1">
        <w:r w:rsidR="009F3981" w:rsidRPr="0089455B">
          <w:rPr>
            <w:rStyle w:val="Hipercze"/>
          </w:rPr>
          <w:t>sekretariat@zsp16.gliwice.eu</w:t>
        </w:r>
      </w:hyperlink>
    </w:p>
    <w:p w14:paraId="6D71B7D2" w14:textId="5C70C109" w:rsidR="00506654" w:rsidRPr="00895605" w:rsidRDefault="008529B5" w:rsidP="00207A54">
      <w:pPr>
        <w:numPr>
          <w:ilvl w:val="0"/>
          <w:numId w:val="13"/>
        </w:numPr>
        <w:spacing w:after="100" w:afterAutospacing="1"/>
        <w:ind w:left="0" w:firstLine="567"/>
        <w:rPr>
          <w:rFonts w:cs="Times New Roman"/>
        </w:rPr>
      </w:pPr>
      <w:r w:rsidRPr="00895605">
        <w:rPr>
          <w:rFonts w:cs="Times New Roman"/>
          <w:b/>
        </w:rPr>
        <w:t xml:space="preserve">Termin – </w:t>
      </w:r>
      <w:r w:rsidR="00651D36">
        <w:rPr>
          <w:rFonts w:cs="Times New Roman"/>
          <w:b/>
        </w:rPr>
        <w:t>do 29 kwietnia 2022</w:t>
      </w:r>
    </w:p>
    <w:p w14:paraId="3EA5E0AF" w14:textId="0580A4A0" w:rsidR="00506654" w:rsidRPr="000858D0" w:rsidRDefault="00506654" w:rsidP="000858D0">
      <w:pPr>
        <w:pStyle w:val="Akapitzlist"/>
        <w:numPr>
          <w:ilvl w:val="0"/>
          <w:numId w:val="13"/>
        </w:numPr>
        <w:spacing w:after="100" w:afterAutospacing="1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 xml:space="preserve">Forma konkursu –  </w:t>
      </w:r>
      <w:r w:rsidR="00895605">
        <w:rPr>
          <w:rFonts w:ascii="Times New Roman" w:hAnsi="Times New Roman" w:cs="Times New Roman"/>
          <w:b/>
          <w:sz w:val="24"/>
          <w:szCs w:val="24"/>
        </w:rPr>
        <w:t>indywidualna</w:t>
      </w:r>
      <w:r w:rsidR="00651D36">
        <w:rPr>
          <w:rFonts w:ascii="Times New Roman" w:hAnsi="Times New Roman" w:cs="Times New Roman"/>
          <w:b/>
          <w:sz w:val="24"/>
          <w:szCs w:val="24"/>
        </w:rPr>
        <w:t>, on-line</w:t>
      </w:r>
    </w:p>
    <w:p w14:paraId="5D845ECD" w14:textId="77777777" w:rsidR="00304DA7" w:rsidRDefault="00506654" w:rsidP="00304DA7">
      <w:pPr>
        <w:pStyle w:val="Akapitzlist"/>
        <w:numPr>
          <w:ilvl w:val="0"/>
          <w:numId w:val="9"/>
        </w:numPr>
        <w:spacing w:after="0" w:line="240" w:lineRule="auto"/>
        <w:ind w:left="1775"/>
        <w:rPr>
          <w:rFonts w:ascii="Times New Roman" w:hAnsi="Times New Roman" w:cs="Times New Roman"/>
          <w:b/>
          <w:sz w:val="24"/>
          <w:szCs w:val="24"/>
        </w:rPr>
      </w:pPr>
      <w:r w:rsidRPr="00DF19E7">
        <w:rPr>
          <w:rFonts w:ascii="Times New Roman" w:hAnsi="Times New Roman" w:cs="Times New Roman"/>
          <w:b/>
          <w:sz w:val="24"/>
          <w:szCs w:val="24"/>
        </w:rPr>
        <w:t>Do udziału zapraszamy</w:t>
      </w:r>
      <w:r w:rsidR="00004AEF" w:rsidRPr="00DF19E7">
        <w:rPr>
          <w:rFonts w:ascii="Times New Roman" w:hAnsi="Times New Roman" w:cs="Times New Roman"/>
          <w:b/>
          <w:sz w:val="24"/>
          <w:szCs w:val="24"/>
        </w:rPr>
        <w:t xml:space="preserve"> uczniów klas V</w:t>
      </w:r>
      <w:r w:rsidR="0030793E" w:rsidRPr="00DF19E7">
        <w:rPr>
          <w:rFonts w:ascii="Times New Roman" w:hAnsi="Times New Roman" w:cs="Times New Roman"/>
          <w:b/>
          <w:sz w:val="24"/>
          <w:szCs w:val="24"/>
        </w:rPr>
        <w:t>I</w:t>
      </w:r>
      <w:r w:rsidR="00004AEF" w:rsidRPr="00DF19E7">
        <w:rPr>
          <w:rFonts w:ascii="Times New Roman" w:hAnsi="Times New Roman" w:cs="Times New Roman"/>
          <w:b/>
          <w:sz w:val="24"/>
          <w:szCs w:val="24"/>
        </w:rPr>
        <w:t>-VI</w:t>
      </w:r>
      <w:r w:rsidR="004F5478" w:rsidRPr="00DF19E7">
        <w:rPr>
          <w:rFonts w:ascii="Times New Roman" w:hAnsi="Times New Roman" w:cs="Times New Roman"/>
          <w:b/>
          <w:sz w:val="24"/>
          <w:szCs w:val="24"/>
        </w:rPr>
        <w:t>I</w:t>
      </w:r>
      <w:r w:rsidR="00004AEF" w:rsidRPr="00DF19E7">
        <w:rPr>
          <w:rFonts w:ascii="Times New Roman" w:hAnsi="Times New Roman" w:cs="Times New Roman"/>
          <w:b/>
          <w:sz w:val="24"/>
          <w:szCs w:val="24"/>
        </w:rPr>
        <w:t xml:space="preserve"> szkół p</w:t>
      </w:r>
      <w:r w:rsidR="00DA7A82" w:rsidRPr="00DF19E7">
        <w:rPr>
          <w:rFonts w:ascii="Times New Roman" w:hAnsi="Times New Roman" w:cs="Times New Roman"/>
          <w:b/>
          <w:sz w:val="24"/>
          <w:szCs w:val="24"/>
        </w:rPr>
        <w:t>odstawowych</w:t>
      </w:r>
    </w:p>
    <w:p w14:paraId="49B2E6E7" w14:textId="3A35D4DC" w:rsidR="00DF19E7" w:rsidRPr="00DF19E7" w:rsidRDefault="00DA7A82" w:rsidP="00304DA7">
      <w:pPr>
        <w:pStyle w:val="Akapitzlist"/>
        <w:spacing w:after="0" w:line="240" w:lineRule="auto"/>
        <w:ind w:left="1775"/>
        <w:rPr>
          <w:rFonts w:ascii="Times New Roman" w:hAnsi="Times New Roman" w:cs="Times New Roman"/>
          <w:b/>
          <w:sz w:val="24"/>
          <w:szCs w:val="24"/>
        </w:rPr>
      </w:pPr>
      <w:r w:rsidRPr="00DF19E7">
        <w:rPr>
          <w:rFonts w:ascii="Times New Roman" w:hAnsi="Times New Roman" w:cs="Times New Roman"/>
          <w:b/>
          <w:sz w:val="24"/>
          <w:szCs w:val="24"/>
        </w:rPr>
        <w:t xml:space="preserve"> z każdej szkoły po </w:t>
      </w:r>
      <w:r w:rsidR="00895605" w:rsidRPr="00DF19E7">
        <w:rPr>
          <w:rFonts w:ascii="Times New Roman" w:hAnsi="Times New Roman" w:cs="Times New Roman"/>
          <w:b/>
          <w:sz w:val="24"/>
          <w:szCs w:val="24"/>
        </w:rPr>
        <w:t>2</w:t>
      </w:r>
      <w:r w:rsidR="00004AEF" w:rsidRPr="00DF19E7">
        <w:rPr>
          <w:rFonts w:ascii="Times New Roman" w:hAnsi="Times New Roman" w:cs="Times New Roman"/>
          <w:b/>
          <w:sz w:val="24"/>
          <w:szCs w:val="24"/>
        </w:rPr>
        <w:t xml:space="preserve"> uczniów. </w:t>
      </w:r>
      <w:r w:rsidR="00506654" w:rsidRPr="00DF19E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DCEE40" w14:textId="048DA9AC" w:rsidR="006E19AF" w:rsidRPr="00DF19E7" w:rsidRDefault="00FD046E" w:rsidP="005E3D25">
      <w:pPr>
        <w:pStyle w:val="Akapitzlist"/>
        <w:numPr>
          <w:ilvl w:val="0"/>
          <w:numId w:val="9"/>
        </w:numPr>
        <w:spacing w:after="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E7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14:paraId="12ACCA52" w14:textId="73455C50" w:rsidR="006E19AF" w:rsidRDefault="006E19AF" w:rsidP="006E47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sz w:val="24"/>
          <w:szCs w:val="24"/>
        </w:rPr>
        <w:t xml:space="preserve">Konkurs obejmuje tematykę z zakresu wiedzy ogólnej dotyczącej </w:t>
      </w:r>
      <w:r w:rsidR="0030793E">
        <w:rPr>
          <w:rFonts w:ascii="Times New Roman" w:hAnsi="Times New Roman" w:cs="Times New Roman"/>
          <w:sz w:val="24"/>
          <w:szCs w:val="24"/>
        </w:rPr>
        <w:t>The UK i Irlandii</w:t>
      </w:r>
      <w:r w:rsidR="009B7AAA">
        <w:rPr>
          <w:rFonts w:ascii="Times New Roman" w:hAnsi="Times New Roman" w:cs="Times New Roman"/>
          <w:sz w:val="24"/>
          <w:szCs w:val="24"/>
        </w:rPr>
        <w:t xml:space="preserve"> </w:t>
      </w:r>
      <w:r w:rsidR="00C57F7F" w:rsidRPr="00C57F7F">
        <w:rPr>
          <w:rFonts w:ascii="Times New Roman" w:hAnsi="Times New Roman" w:cs="Times New Roman"/>
          <w:sz w:val="24"/>
          <w:szCs w:val="24"/>
        </w:rPr>
        <w:t xml:space="preserve"> </w:t>
      </w:r>
      <w:r w:rsidRPr="000858D0">
        <w:rPr>
          <w:rFonts w:ascii="Times New Roman" w:hAnsi="Times New Roman" w:cs="Times New Roman"/>
          <w:sz w:val="24"/>
          <w:szCs w:val="24"/>
        </w:rPr>
        <w:t>(znajomość flag</w:t>
      </w:r>
      <w:r w:rsidR="004F5478">
        <w:rPr>
          <w:rFonts w:ascii="Times New Roman" w:hAnsi="Times New Roman" w:cs="Times New Roman"/>
          <w:sz w:val="24"/>
          <w:szCs w:val="24"/>
        </w:rPr>
        <w:t>-symboli narodowych</w:t>
      </w:r>
      <w:r w:rsidRPr="000858D0">
        <w:rPr>
          <w:rFonts w:ascii="Times New Roman" w:hAnsi="Times New Roman" w:cs="Times New Roman"/>
          <w:sz w:val="24"/>
          <w:szCs w:val="24"/>
        </w:rPr>
        <w:t>, stolicy, regionów</w:t>
      </w:r>
      <w:r w:rsidR="004F5478">
        <w:rPr>
          <w:rFonts w:ascii="Times New Roman" w:hAnsi="Times New Roman" w:cs="Times New Roman"/>
          <w:sz w:val="24"/>
          <w:szCs w:val="24"/>
        </w:rPr>
        <w:t>, ważniejszych atrakcji turystycznych</w:t>
      </w:r>
      <w:r w:rsidRPr="000858D0">
        <w:rPr>
          <w:rFonts w:ascii="Times New Roman" w:hAnsi="Times New Roman" w:cs="Times New Roman"/>
          <w:sz w:val="24"/>
          <w:szCs w:val="24"/>
        </w:rPr>
        <w:t>, panujących władców</w:t>
      </w:r>
      <w:r w:rsidR="00C57F7F">
        <w:rPr>
          <w:rFonts w:ascii="Times New Roman" w:hAnsi="Times New Roman" w:cs="Times New Roman"/>
          <w:sz w:val="24"/>
          <w:szCs w:val="24"/>
        </w:rPr>
        <w:t>/premierów</w:t>
      </w:r>
      <w:r w:rsidRPr="000858D0">
        <w:rPr>
          <w:rFonts w:ascii="Times New Roman" w:hAnsi="Times New Roman" w:cs="Times New Roman"/>
          <w:sz w:val="24"/>
          <w:szCs w:val="24"/>
        </w:rPr>
        <w:t>, świąt, ważnych wydarzeń historycznych i rozpoznawanie zabytków).</w:t>
      </w:r>
    </w:p>
    <w:p w14:paraId="46F3649F" w14:textId="4F6F393A" w:rsidR="009F3981" w:rsidRDefault="009F3981" w:rsidP="006E47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piszą </w:t>
      </w:r>
      <w:r w:rsidR="00DF19E7">
        <w:rPr>
          <w:rFonts w:ascii="Times New Roman" w:hAnsi="Times New Roman" w:cs="Times New Roman"/>
          <w:sz w:val="24"/>
          <w:szCs w:val="24"/>
        </w:rPr>
        <w:t xml:space="preserve">w j. angielskim </w:t>
      </w:r>
      <w:r>
        <w:rPr>
          <w:rFonts w:ascii="Times New Roman" w:hAnsi="Times New Roman" w:cs="Times New Roman"/>
          <w:sz w:val="24"/>
          <w:szCs w:val="24"/>
        </w:rPr>
        <w:t>list do przyjaciela, w którym opisują swoją wycieczkę do stolicy wybranego Regionu/ kraju: Szkocji, Walii, Republiki Irlandii. Opisują:</w:t>
      </w:r>
    </w:p>
    <w:p w14:paraId="78F35137" w14:textId="297FA172" w:rsidR="00651D36" w:rsidRDefault="00651D36" w:rsidP="006E47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0614CA3" w14:textId="4FC5C1DC" w:rsidR="00651D36" w:rsidRDefault="00651D36" w:rsidP="006E47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AAFB0C" w14:textId="77777777" w:rsidR="00651D36" w:rsidRDefault="00651D36" w:rsidP="006E475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D85C279" w14:textId="66B52EAC" w:rsidR="009F3981" w:rsidRDefault="009F3981" w:rsidP="009F398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na miejsce i zakwaterowanie</w:t>
      </w:r>
    </w:p>
    <w:p w14:paraId="4FCC71BF" w14:textId="4E3DBAD1" w:rsidR="009F3981" w:rsidRDefault="009F3981" w:rsidP="009F398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spędzony w stolicy</w:t>
      </w:r>
      <w:r w:rsidR="00651D36">
        <w:rPr>
          <w:rFonts w:ascii="Times New Roman" w:hAnsi="Times New Roman" w:cs="Times New Roman"/>
          <w:sz w:val="24"/>
          <w:szCs w:val="24"/>
        </w:rPr>
        <w:t>, zabytki</w:t>
      </w:r>
    </w:p>
    <w:p w14:paraId="443C0150" w14:textId="3DEA5468" w:rsidR="009F3981" w:rsidRDefault="009F3981" w:rsidP="009F398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Ciekawostkę kulinarną regionu</w:t>
      </w:r>
    </w:p>
    <w:p w14:paraId="7A6683E0" w14:textId="77777777" w:rsidR="00651D36" w:rsidRDefault="00651D36" w:rsidP="009F3981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1B4EEAC" w14:textId="7F5BA8C5" w:rsidR="009F3981" w:rsidRDefault="009F3981" w:rsidP="009F3981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A052A">
        <w:rPr>
          <w:rFonts w:ascii="Times New Roman" w:hAnsi="Times New Roman" w:cs="Times New Roman"/>
          <w:sz w:val="24"/>
          <w:szCs w:val="24"/>
        </w:rPr>
        <w:t xml:space="preserve"> powinien zawierać od 150 do 200 słów.  </w:t>
      </w:r>
    </w:p>
    <w:p w14:paraId="1FAE5E68" w14:textId="356A32D2" w:rsidR="00651D36" w:rsidRPr="008C6E64" w:rsidRDefault="00AC10A9" w:rsidP="00AC10A9">
      <w:pPr>
        <w:pStyle w:val="Bezodstpw"/>
        <w:autoSpaceDN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651D36">
        <w:rPr>
          <w:rFonts w:ascii="Times New Roman" w:hAnsi="Times New Roman"/>
          <w:sz w:val="24"/>
          <w:szCs w:val="24"/>
        </w:rPr>
        <w:t>bibliografia – adresy stron internetowych, które zostały wykorzystane podczas tworzenia pracy;</w:t>
      </w:r>
      <w:r w:rsidR="00651D36" w:rsidRPr="008C6E64">
        <w:rPr>
          <w:rFonts w:ascii="Times New Roman" w:hAnsi="Liberation Serif"/>
          <w:sz w:val="24"/>
          <w:szCs w:val="24"/>
        </w:rPr>
        <w:t xml:space="preserve"> </w:t>
      </w:r>
      <w:r w:rsidR="00651D36" w:rsidRPr="008C6E64">
        <w:rPr>
          <w:rFonts w:ascii="Times New Roman" w:hAnsi="Times New Roman"/>
          <w:sz w:val="24"/>
          <w:szCs w:val="24"/>
        </w:rPr>
        <w:t>informacja o wykorzystanych źródłach i osobach biorących udział w projekcie</w:t>
      </w:r>
    </w:p>
    <w:p w14:paraId="15E8D133" w14:textId="77777777" w:rsidR="00651D36" w:rsidRPr="000858D0" w:rsidRDefault="00651D36" w:rsidP="009F3981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9DA60B1" w14:textId="77777777" w:rsidR="00977FBE" w:rsidRPr="001C0647" w:rsidRDefault="00977FBE" w:rsidP="001C0647">
      <w:pPr>
        <w:rPr>
          <w:rFonts w:cs="Times New Roman"/>
        </w:rPr>
      </w:pPr>
    </w:p>
    <w:p w14:paraId="19BC22EC" w14:textId="77777777" w:rsidR="006E475D" w:rsidRDefault="00D55F48" w:rsidP="006C68C5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>Ocena konkursu:</w:t>
      </w:r>
    </w:p>
    <w:p w14:paraId="6194692F" w14:textId="1CF1E46A" w:rsidR="00D55F48" w:rsidRPr="006E475D" w:rsidRDefault="00D55F48" w:rsidP="006E475D">
      <w:pPr>
        <w:pStyle w:val="Standard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E475D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6E19AF" w:rsidRPr="006E475D">
        <w:rPr>
          <w:rFonts w:ascii="Times New Roman" w:hAnsi="Times New Roman" w:cs="Times New Roman"/>
          <w:sz w:val="24"/>
          <w:szCs w:val="24"/>
        </w:rPr>
        <w:t xml:space="preserve"> </w:t>
      </w:r>
      <w:r w:rsidR="000A052A">
        <w:rPr>
          <w:rFonts w:ascii="Times New Roman" w:hAnsi="Times New Roman" w:cs="Times New Roman"/>
          <w:sz w:val="24"/>
          <w:szCs w:val="24"/>
        </w:rPr>
        <w:t xml:space="preserve">wysyłają swoje prace elektronicznie na adres organizatora konkursu. </w:t>
      </w:r>
      <w:r w:rsidRPr="006E475D">
        <w:rPr>
          <w:rFonts w:ascii="Times New Roman" w:hAnsi="Times New Roman" w:cs="Times New Roman"/>
          <w:sz w:val="24"/>
          <w:szCs w:val="24"/>
        </w:rPr>
        <w:t xml:space="preserve">Konkurs  jest oceniany przez organizatorów konkursu. </w:t>
      </w:r>
      <w:r w:rsidR="000A052A">
        <w:rPr>
          <w:rFonts w:ascii="Times New Roman" w:hAnsi="Times New Roman" w:cs="Times New Roman"/>
          <w:sz w:val="24"/>
          <w:szCs w:val="24"/>
        </w:rPr>
        <w:t xml:space="preserve"> Ocenie podlega: treść, spójność i logika wypowiedzi, zakres środków językowych oraz poprawność środków językowych. </w:t>
      </w:r>
      <w:r w:rsidRPr="006E475D">
        <w:rPr>
          <w:rFonts w:ascii="Times New Roman" w:hAnsi="Times New Roman" w:cs="Times New Roman"/>
          <w:sz w:val="24"/>
          <w:szCs w:val="24"/>
        </w:rPr>
        <w:t xml:space="preserve">Zwycięzcą konkursu zostaje uczestnik, który </w:t>
      </w:r>
      <w:r w:rsidR="000A052A">
        <w:rPr>
          <w:rFonts w:ascii="Times New Roman" w:hAnsi="Times New Roman" w:cs="Times New Roman"/>
          <w:sz w:val="24"/>
          <w:szCs w:val="24"/>
        </w:rPr>
        <w:t xml:space="preserve">najciekawiej przedstawi zalety miast/ regionu.  </w:t>
      </w:r>
    </w:p>
    <w:p w14:paraId="15942BC9" w14:textId="5DF7BCA9" w:rsidR="00D55F48" w:rsidRDefault="00D55F48" w:rsidP="000858D0">
      <w:pPr>
        <w:pStyle w:val="Standar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F4E8BB" w14:textId="77777777" w:rsidR="00AC10A9" w:rsidRDefault="00AC10A9" w:rsidP="00AC10A9">
      <w:pPr>
        <w:pStyle w:val="Akapitzlistb91"/>
        <w:numPr>
          <w:ilvl w:val="0"/>
          <w:numId w:val="20"/>
        </w:numPr>
        <w:rPr>
          <w:rFonts w:cstheme="minorBidi"/>
        </w:rPr>
      </w:pPr>
      <w:r>
        <w:rPr>
          <w:rFonts w:cstheme="minorBidi"/>
        </w:rPr>
        <w:t>Zasady konkursu:</w:t>
      </w:r>
    </w:p>
    <w:p w14:paraId="12910828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1. </w:t>
      </w:r>
      <w:r w:rsidRPr="00E744CD">
        <w:rPr>
          <w:rFonts w:hAnsi="Times New Roman"/>
        </w:rPr>
        <w:t>Praca po</w:t>
      </w:r>
      <w:r>
        <w:rPr>
          <w:rFonts w:hAnsi="Times New Roman"/>
        </w:rPr>
        <w:t>winna być wykonana przez ucznia</w:t>
      </w:r>
      <w:r w:rsidRPr="00E744CD">
        <w:rPr>
          <w:rFonts w:hAnsi="Times New Roman"/>
        </w:rPr>
        <w:t xml:space="preserve"> samodzielnie.</w:t>
      </w:r>
    </w:p>
    <w:p w14:paraId="60F29F2D" w14:textId="14E1FE31" w:rsidR="00AC10A9" w:rsidRPr="002C5D60" w:rsidRDefault="00AC10A9" w:rsidP="00AC10A9">
      <w:pPr>
        <w:pStyle w:val="Akapitzlistb91"/>
        <w:ind w:left="426"/>
        <w:rPr>
          <w:rFonts w:hAnsi="Times New Roman"/>
        </w:rPr>
      </w:pPr>
      <w:r w:rsidRPr="006F0269">
        <w:rPr>
          <w:rFonts w:hAnsi="Times New Roman"/>
        </w:rPr>
        <w:t>2</w:t>
      </w:r>
      <w:r>
        <w:rPr>
          <w:rFonts w:hAnsi="Times New Roman"/>
          <w:color w:val="00A933"/>
        </w:rPr>
        <w:t xml:space="preserve">. </w:t>
      </w:r>
      <w:r w:rsidRPr="002C5D60">
        <w:rPr>
          <w:rFonts w:hAnsi="Times New Roman"/>
        </w:rPr>
        <w:t xml:space="preserve">Każda szkoła może nadesłać </w:t>
      </w:r>
      <w:r w:rsidR="00304DA7">
        <w:rPr>
          <w:rFonts w:hAnsi="Times New Roman"/>
        </w:rPr>
        <w:t>2 prace ze szkoły</w:t>
      </w:r>
      <w:r w:rsidRPr="002C5D60">
        <w:rPr>
          <w:rFonts w:hAnsi="Times New Roman"/>
        </w:rPr>
        <w:t xml:space="preserve"> (kl</w:t>
      </w:r>
      <w:r>
        <w:rPr>
          <w:rFonts w:hAnsi="Times New Roman"/>
        </w:rPr>
        <w:t>.</w:t>
      </w:r>
      <w:r w:rsidRPr="002C5D60">
        <w:rPr>
          <w:rFonts w:hAnsi="Times New Roman"/>
        </w:rPr>
        <w:t>6,7).</w:t>
      </w:r>
    </w:p>
    <w:p w14:paraId="56D16779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3. </w:t>
      </w:r>
      <w:r w:rsidRPr="00E744CD">
        <w:rPr>
          <w:rFonts w:hAnsi="Times New Roman"/>
        </w:rPr>
        <w:t>Nadesłana praca nie może być nigdzie wcześniej publikowana.</w:t>
      </w:r>
    </w:p>
    <w:p w14:paraId="3A7B7CE7" w14:textId="6B1F5A39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4. </w:t>
      </w:r>
      <w:r w:rsidRPr="00E744CD">
        <w:rPr>
          <w:rFonts w:hAnsi="Times New Roman"/>
        </w:rPr>
        <w:t>Technika wykonania pracy</w:t>
      </w:r>
      <w:r>
        <w:rPr>
          <w:rFonts w:hAnsi="Times New Roman"/>
        </w:rPr>
        <w:t>- list napisany odręcznie lub elektronicznie</w:t>
      </w:r>
    </w:p>
    <w:p w14:paraId="2E736BA2" w14:textId="77777777" w:rsidR="00AC10A9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5. </w:t>
      </w:r>
      <w:r w:rsidRPr="00E744CD">
        <w:rPr>
          <w:rFonts w:hAnsi="Times New Roman"/>
        </w:rPr>
        <w:t>Do pracy konkursowej należy dołączyć zgodę rodzica/opiekuna prawnego na uczestnictwo dziecka w konkursie</w:t>
      </w:r>
      <w:r>
        <w:rPr>
          <w:rFonts w:hAnsi="Times New Roman"/>
        </w:rPr>
        <w:t xml:space="preserve"> oraz przetwarzanie danych osobowych</w:t>
      </w:r>
    </w:p>
    <w:p w14:paraId="1CF4E4CB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 w:rsidRPr="00E744CD">
        <w:rPr>
          <w:rFonts w:hAnsi="Times New Roman"/>
        </w:rPr>
        <w:t xml:space="preserve"> </w:t>
      </w:r>
      <w:r w:rsidRPr="00E744CD">
        <w:rPr>
          <w:rFonts w:hAnsi="Times New Roman"/>
          <w:color w:val="1C1C1C"/>
        </w:rPr>
        <w:t>(</w:t>
      </w:r>
      <w:r w:rsidRPr="00E744CD">
        <w:rPr>
          <w:rFonts w:hAnsi="Times New Roman"/>
          <w:b/>
          <w:bCs/>
          <w:color w:val="1C1C1C"/>
        </w:rPr>
        <w:t xml:space="preserve">Załącznik nr </w:t>
      </w:r>
      <w:r>
        <w:rPr>
          <w:rFonts w:hAnsi="Times New Roman"/>
          <w:b/>
          <w:bCs/>
          <w:color w:val="1C1C1C"/>
        </w:rPr>
        <w:t>1</w:t>
      </w:r>
      <w:r w:rsidRPr="00E744CD">
        <w:rPr>
          <w:rFonts w:hAnsi="Times New Roman"/>
          <w:b/>
          <w:bCs/>
          <w:color w:val="1C1C1C"/>
        </w:rPr>
        <w:t>)</w:t>
      </w:r>
      <w:r w:rsidRPr="00152186">
        <w:rPr>
          <w:rFonts w:hAnsi="Times New Roman"/>
          <w:b/>
          <w:bCs/>
        </w:rPr>
        <w:t>.</w:t>
      </w:r>
    </w:p>
    <w:p w14:paraId="79FA0966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6. </w:t>
      </w:r>
      <w:r w:rsidRPr="00E744CD">
        <w:rPr>
          <w:rFonts w:hAnsi="Times New Roman"/>
        </w:rPr>
        <w:t>W przypadku braku zgody rodzica/opiekuna prawnego praca nie będzie oceniana przez jury.</w:t>
      </w:r>
    </w:p>
    <w:p w14:paraId="08477D1A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7. </w:t>
      </w:r>
      <w:r w:rsidRPr="00E744CD">
        <w:rPr>
          <w:rFonts w:hAnsi="Times New Roman"/>
        </w:rPr>
        <w:t>Udział w konkursie oznacza zaakceptowanie zapisów niniejszego regulaminu.</w:t>
      </w:r>
    </w:p>
    <w:p w14:paraId="3997096A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8. </w:t>
      </w:r>
      <w:r w:rsidRPr="00E744CD">
        <w:rPr>
          <w:rFonts w:hAnsi="Times New Roman"/>
        </w:rPr>
        <w:t>Przesłane prace przechodzą na własność organizatora konkursu i nie podlegają zwrotowi.</w:t>
      </w:r>
    </w:p>
    <w:p w14:paraId="7250FF79" w14:textId="77777777" w:rsidR="00AC10A9" w:rsidRPr="00E744CD" w:rsidRDefault="00AC10A9" w:rsidP="00AC10A9">
      <w:pPr>
        <w:autoSpaceDE w:val="0"/>
        <w:adjustRightInd w:val="0"/>
        <w:ind w:left="426"/>
        <w:rPr>
          <w:rFonts w:cs="Times New Roman"/>
        </w:rPr>
      </w:pPr>
      <w:r>
        <w:rPr>
          <w:rFonts w:cs="Times New Roman"/>
        </w:rPr>
        <w:t xml:space="preserve">9. </w:t>
      </w:r>
      <w:r w:rsidRPr="00E744CD">
        <w:rPr>
          <w:rFonts w:cs="Times New Roman"/>
        </w:rPr>
        <w:t>Do prac należy dołączyć informację, że są one prezentowane po raz pierwszy</w:t>
      </w:r>
      <w:r>
        <w:rPr>
          <w:rFonts w:cs="Times New Roman"/>
        </w:rPr>
        <w:t>;</w:t>
      </w:r>
      <w:r w:rsidRPr="00E744CD">
        <w:rPr>
          <w:rFonts w:cs="Times New Roman"/>
        </w:rPr>
        <w:t xml:space="preserve"> prawa autorskie przechodzą na organizatora.</w:t>
      </w:r>
    </w:p>
    <w:p w14:paraId="2865A83D" w14:textId="77777777" w:rsidR="00AC10A9" w:rsidRPr="00E744CD" w:rsidRDefault="00AC10A9" w:rsidP="00AC10A9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10. </w:t>
      </w:r>
      <w:r w:rsidRPr="00E744CD">
        <w:rPr>
          <w:rFonts w:hAnsi="Times New Roman"/>
        </w:rPr>
        <w:t xml:space="preserve">ZSP nr 16 w Gliwicach zastrzega sobie prawo do publikowania prac konkursowych </w:t>
      </w:r>
      <w:r>
        <w:rPr>
          <w:rFonts w:hAnsi="Times New Roman"/>
        </w:rPr>
        <w:br/>
      </w:r>
      <w:r w:rsidRPr="00E744CD">
        <w:rPr>
          <w:rFonts w:hAnsi="Times New Roman"/>
        </w:rPr>
        <w:t xml:space="preserve">w swojej placówce, na stronie internetowej, portalach społecznościowych oraz </w:t>
      </w:r>
      <w:r>
        <w:rPr>
          <w:rFonts w:hAnsi="Times New Roman"/>
        </w:rPr>
        <w:t xml:space="preserve">innych </w:t>
      </w:r>
      <w:r w:rsidRPr="00E744CD">
        <w:rPr>
          <w:rFonts w:hAnsi="Times New Roman"/>
        </w:rPr>
        <w:t>publikacjach.</w:t>
      </w:r>
    </w:p>
    <w:p w14:paraId="242557F1" w14:textId="5329DFC1" w:rsidR="00AC10A9" w:rsidRPr="006935F2" w:rsidRDefault="00AC10A9" w:rsidP="00AC10A9">
      <w:pPr>
        <w:pStyle w:val="Akapitzlistb91"/>
        <w:ind w:left="360"/>
        <w:rPr>
          <w:rFonts w:hAnsi="Times New Roman"/>
        </w:rPr>
      </w:pPr>
      <w:r>
        <w:rPr>
          <w:rFonts w:hAnsi="Times New Roman"/>
          <w:b/>
        </w:rPr>
        <w:t>1</w:t>
      </w:r>
      <w:r w:rsidR="00CE09A2">
        <w:rPr>
          <w:rFonts w:hAnsi="Times New Roman"/>
          <w:b/>
        </w:rPr>
        <w:t>1</w:t>
      </w:r>
      <w:r>
        <w:rPr>
          <w:rFonts w:hAnsi="Times New Roman"/>
          <w:b/>
        </w:rPr>
        <w:t xml:space="preserve">. </w:t>
      </w:r>
      <w:r w:rsidRPr="006935F2">
        <w:rPr>
          <w:rFonts w:hAnsi="Times New Roman"/>
          <w:b/>
        </w:rPr>
        <w:t xml:space="preserve">Termin nadsyłania prac konkursowych: </w:t>
      </w:r>
      <w:r>
        <w:rPr>
          <w:rFonts w:hAnsi="Times New Roman"/>
          <w:b/>
        </w:rPr>
        <w:t xml:space="preserve">do </w:t>
      </w:r>
      <w:r w:rsidRPr="009D7C0A">
        <w:rPr>
          <w:rFonts w:hAnsi="Times New Roman"/>
          <w:b/>
        </w:rPr>
        <w:t>29 kwiecień 2022</w:t>
      </w:r>
    </w:p>
    <w:p w14:paraId="47AB8D72" w14:textId="77777777" w:rsidR="00AC10A9" w:rsidRPr="006935F2" w:rsidRDefault="00AC10A9" w:rsidP="00AC10A9">
      <w:pPr>
        <w:autoSpaceDE w:val="0"/>
        <w:adjustRightInd w:val="0"/>
        <w:ind w:left="360"/>
        <w:rPr>
          <w:rFonts w:cs="Times New Roman"/>
        </w:rPr>
      </w:pPr>
      <w:r w:rsidRPr="006935F2">
        <w:rPr>
          <w:rFonts w:cs="Times New Roman"/>
          <w:bCs/>
        </w:rPr>
        <w:t>Prace należy przesłać na adres organizatora:</w:t>
      </w:r>
      <w:r w:rsidRPr="006935F2">
        <w:rPr>
          <w:rFonts w:cs="Times New Roman"/>
          <w:bCs/>
        </w:rPr>
        <w:br/>
      </w:r>
      <w:r w:rsidRPr="006935F2">
        <w:rPr>
          <w:rFonts w:cs="Times New Roman"/>
        </w:rPr>
        <w:t>ZESPÓŁ SZKOLNO – PRZEDSZKOLNY NR 16 W GLIWICACH – SZKOŁA PODSTAWOWA NR 23 W GLIWICACH   44-100 Gliwice ul</w:t>
      </w:r>
      <w:r>
        <w:rPr>
          <w:rFonts w:cs="Times New Roman"/>
        </w:rPr>
        <w:t>.</w:t>
      </w:r>
      <w:r w:rsidRPr="006935F2">
        <w:rPr>
          <w:rFonts w:cs="Times New Roman"/>
        </w:rPr>
        <w:t xml:space="preserve"> Sikornik 1</w:t>
      </w:r>
    </w:p>
    <w:p w14:paraId="1B5E208A" w14:textId="08723DEC" w:rsidR="00AC10A9" w:rsidRPr="00435200" w:rsidRDefault="00AC10A9" w:rsidP="00AC10A9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E744CD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E744CD">
        <w:rPr>
          <w:rFonts w:ascii="Times New Roman" w:hAnsi="Times New Roman"/>
          <w:b/>
          <w:bCs/>
          <w:sz w:val="24"/>
          <w:szCs w:val="24"/>
          <w:lang w:val="de-DE"/>
        </w:rPr>
        <w:t xml:space="preserve">: </w:t>
      </w:r>
      <w:hyperlink r:id="rId10" w:history="1">
        <w:r w:rsidR="00DA7345" w:rsidRPr="003E3D8E">
          <w:rPr>
            <w:rStyle w:val="Hipercze"/>
          </w:rPr>
          <w:t>e.rybowicz@zsp16.gliwice.pl</w:t>
        </w:r>
      </w:hyperlink>
      <w:r w:rsidR="00DA7345">
        <w:t xml:space="preserve"> </w:t>
      </w:r>
    </w:p>
    <w:p w14:paraId="040D8005" w14:textId="77777777" w:rsidR="00AC10A9" w:rsidRPr="000858D0" w:rsidRDefault="00AC10A9" w:rsidP="000858D0">
      <w:pPr>
        <w:pStyle w:val="Standar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606D39" w14:textId="22CF6239" w:rsidR="00977FBE" w:rsidRDefault="006E475D" w:rsidP="001C0647">
      <w:pPr>
        <w:pStyle w:val="Standard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75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48" w:rsidRPr="000858D0">
        <w:rPr>
          <w:rFonts w:ascii="Times New Roman" w:hAnsi="Times New Roman" w:cs="Times New Roman"/>
          <w:b/>
          <w:sz w:val="24"/>
          <w:szCs w:val="24"/>
        </w:rPr>
        <w:t>Nagrody:</w:t>
      </w:r>
      <w:r w:rsidR="00D55F48" w:rsidRPr="000858D0">
        <w:rPr>
          <w:rFonts w:ascii="Times New Roman" w:hAnsi="Times New Roman" w:cs="Times New Roman"/>
          <w:sz w:val="24"/>
          <w:szCs w:val="24"/>
        </w:rPr>
        <w:br/>
      </w:r>
      <w:r w:rsidR="006E19AF" w:rsidRPr="000858D0">
        <w:rPr>
          <w:rFonts w:ascii="Times New Roman" w:hAnsi="Times New Roman" w:cs="Times New Roman"/>
          <w:sz w:val="24"/>
          <w:szCs w:val="24"/>
        </w:rPr>
        <w:t>Laureatom pierwszych trzech miejsc zostaną wręczone atrakcyjne nagrody i dyplomy.</w:t>
      </w:r>
      <w:r w:rsidR="00D55F48" w:rsidRPr="000858D0">
        <w:rPr>
          <w:rFonts w:ascii="Times New Roman" w:hAnsi="Times New Roman" w:cs="Times New Roman"/>
          <w:sz w:val="24"/>
          <w:szCs w:val="24"/>
        </w:rPr>
        <w:t xml:space="preserve"> Ogłoszenie wyników </w:t>
      </w:r>
      <w:r w:rsidR="008865BA">
        <w:rPr>
          <w:rFonts w:ascii="Times New Roman" w:hAnsi="Times New Roman" w:cs="Times New Roman"/>
          <w:sz w:val="24"/>
          <w:szCs w:val="24"/>
        </w:rPr>
        <w:t>konkursu  nastąpi w ciągu</w:t>
      </w:r>
      <w:r w:rsidR="004F5478">
        <w:rPr>
          <w:rFonts w:ascii="Times New Roman" w:hAnsi="Times New Roman" w:cs="Times New Roman"/>
          <w:sz w:val="24"/>
          <w:szCs w:val="24"/>
        </w:rPr>
        <w:t>14</w:t>
      </w:r>
      <w:r w:rsidR="008865BA">
        <w:rPr>
          <w:rFonts w:ascii="Times New Roman" w:hAnsi="Times New Roman" w:cs="Times New Roman"/>
          <w:sz w:val="24"/>
          <w:szCs w:val="24"/>
        </w:rPr>
        <w:t xml:space="preserve"> dni</w:t>
      </w:r>
      <w:r w:rsidR="00D55F48" w:rsidRPr="000858D0">
        <w:rPr>
          <w:rFonts w:ascii="Times New Roman" w:hAnsi="Times New Roman" w:cs="Times New Roman"/>
          <w:sz w:val="24"/>
          <w:szCs w:val="24"/>
        </w:rPr>
        <w:t>.</w:t>
      </w:r>
      <w:r w:rsidR="000858D0" w:rsidRPr="000858D0">
        <w:rPr>
          <w:rFonts w:ascii="Times New Roman" w:hAnsi="Times New Roman" w:cs="Times New Roman"/>
          <w:sz w:val="24"/>
          <w:szCs w:val="24"/>
        </w:rPr>
        <w:t xml:space="preserve"> </w:t>
      </w:r>
      <w:r w:rsidR="000858D0" w:rsidRPr="0008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zostaną przesłane do szkół m</w:t>
      </w:r>
      <w:r w:rsidR="008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acierzystych</w:t>
      </w:r>
      <w:r w:rsidR="000A0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55DF073" w14:textId="77777777" w:rsidR="00CE09A2" w:rsidRDefault="00CE09A2" w:rsidP="006E475D">
      <w:pPr>
        <w:pStyle w:val="Standard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E4B0E2E" w14:textId="0879D7F1" w:rsidR="006E475D" w:rsidRPr="006E475D" w:rsidRDefault="006E475D" w:rsidP="006E475D">
      <w:pPr>
        <w:pStyle w:val="Standard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14:paraId="606BD8E5" w14:textId="092AABF4" w:rsidR="000858D0" w:rsidRPr="000858D0" w:rsidRDefault="00BF4D8B" w:rsidP="006E475D">
      <w:pPr>
        <w:pStyle w:val="NormalnyWeb"/>
        <w:spacing w:before="0" w:after="0"/>
        <w:ind w:firstLine="567"/>
        <w:rPr>
          <w:rFonts w:cs="Times New Roman"/>
        </w:rPr>
      </w:pPr>
      <w:r>
        <w:rPr>
          <w:rFonts w:cs="Times New Roman"/>
        </w:rPr>
        <w:t>1</w:t>
      </w:r>
      <w:r w:rsidR="000858D0" w:rsidRPr="000858D0">
        <w:rPr>
          <w:rFonts w:cs="Times New Roman"/>
        </w:rPr>
        <w:t>.      Wszelkich informacji dotycz</w:t>
      </w:r>
      <w:r w:rsidR="00C87643">
        <w:rPr>
          <w:rFonts w:cs="Times New Roman"/>
        </w:rPr>
        <w:t>ących konkursu udziela  p. Elż</w:t>
      </w:r>
      <w:r w:rsidR="000858D0" w:rsidRPr="000858D0">
        <w:rPr>
          <w:rFonts w:cs="Times New Roman"/>
        </w:rPr>
        <w:t>bieta Ry</w:t>
      </w:r>
      <w:r w:rsidR="00837697">
        <w:rPr>
          <w:rFonts w:cs="Times New Roman"/>
        </w:rPr>
        <w:t xml:space="preserve">bowicz  </w:t>
      </w:r>
      <w:r w:rsidR="006C68C5">
        <w:rPr>
          <w:rFonts w:cs="Times New Roman"/>
        </w:rPr>
        <w:t xml:space="preserve">     </w:t>
      </w:r>
      <w:r w:rsidR="00837697">
        <w:rPr>
          <w:rFonts w:cs="Times New Roman"/>
        </w:rPr>
        <w:t>pod adresem:</w:t>
      </w:r>
      <w:r w:rsidR="005210DD">
        <w:rPr>
          <w:rFonts w:cs="Times New Roman"/>
        </w:rPr>
        <w:t xml:space="preserve"> </w:t>
      </w:r>
      <w:hyperlink r:id="rId11" w:history="1">
        <w:r w:rsidR="00DA7345" w:rsidRPr="003E3D8E">
          <w:rPr>
            <w:rStyle w:val="Hipercze"/>
          </w:rPr>
          <w:t>e.rybowicz@zsp16.gliwice.pl</w:t>
        </w:r>
      </w:hyperlink>
      <w:r w:rsidR="00DA7345">
        <w:t xml:space="preserve"> </w:t>
      </w:r>
      <w:r w:rsidR="00C87643">
        <w:rPr>
          <w:rFonts w:cs="Times New Roman"/>
        </w:rPr>
        <w:t xml:space="preserve"> </w:t>
      </w:r>
    </w:p>
    <w:p w14:paraId="246CAF65" w14:textId="18F9F66F" w:rsidR="000858D0" w:rsidRPr="000858D0" w:rsidRDefault="00BF4D8B" w:rsidP="006E475D">
      <w:pPr>
        <w:pStyle w:val="NormalnyWeb"/>
        <w:spacing w:before="0" w:after="0"/>
        <w:ind w:firstLine="567"/>
        <w:rPr>
          <w:rFonts w:cs="Times New Roman"/>
        </w:rPr>
      </w:pPr>
      <w:r>
        <w:rPr>
          <w:rFonts w:cs="Times New Roman"/>
        </w:rPr>
        <w:t>2</w:t>
      </w:r>
      <w:r w:rsidR="000858D0" w:rsidRPr="000858D0">
        <w:rPr>
          <w:rFonts w:cs="Times New Roman"/>
        </w:rPr>
        <w:t>.      W przypadku dużej ilości zgłoszeń organizatorzy zastrzegają sobie prawo</w:t>
      </w:r>
      <w:r w:rsidR="004F5478">
        <w:rPr>
          <w:rFonts w:cs="Times New Roman"/>
        </w:rPr>
        <w:t xml:space="preserve">            </w:t>
      </w:r>
      <w:r w:rsidR="000858D0" w:rsidRPr="000858D0">
        <w:rPr>
          <w:rFonts w:cs="Times New Roman"/>
        </w:rPr>
        <w:t xml:space="preserve"> do zmian w regulaminie.</w:t>
      </w:r>
    </w:p>
    <w:p w14:paraId="7891863C" w14:textId="3803FB47" w:rsidR="00D55F48" w:rsidRPr="000858D0" w:rsidRDefault="00D55F48" w:rsidP="000858D0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1D7B61E" w14:textId="0A5A9F99" w:rsidR="00D55F48" w:rsidRPr="000858D0" w:rsidRDefault="00D55F48" w:rsidP="000858D0">
      <w:pPr>
        <w:pStyle w:val="Standard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 xml:space="preserve">Zgłoszenie uczniów do udziału w konkursie </w:t>
      </w:r>
      <w:r w:rsidR="00DA7345">
        <w:rPr>
          <w:rFonts w:ascii="Times New Roman" w:hAnsi="Times New Roman" w:cs="Times New Roman"/>
          <w:b/>
          <w:sz w:val="24"/>
          <w:szCs w:val="24"/>
        </w:rPr>
        <w:t xml:space="preserve">wraz z pracą konkursową </w:t>
      </w:r>
      <w:r w:rsidRPr="000858D0">
        <w:rPr>
          <w:rFonts w:ascii="Times New Roman" w:hAnsi="Times New Roman" w:cs="Times New Roman"/>
          <w:b/>
          <w:sz w:val="24"/>
          <w:szCs w:val="24"/>
        </w:rPr>
        <w:t>(zgodnie z podanym wzorem</w:t>
      </w:r>
      <w:r w:rsidR="008865BA">
        <w:rPr>
          <w:rFonts w:ascii="Times New Roman" w:hAnsi="Times New Roman" w:cs="Times New Roman"/>
          <w:b/>
          <w:sz w:val="24"/>
          <w:szCs w:val="24"/>
        </w:rPr>
        <w:t>, wersja komputerowa</w:t>
      </w:r>
      <w:r w:rsidRPr="000858D0">
        <w:rPr>
          <w:rFonts w:ascii="Times New Roman" w:hAnsi="Times New Roman" w:cs="Times New Roman"/>
          <w:b/>
          <w:sz w:val="24"/>
          <w:szCs w:val="24"/>
        </w:rPr>
        <w:t>) prosimy przesłać do dn</w:t>
      </w:r>
      <w:r w:rsidR="008865BA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DA7345">
        <w:rPr>
          <w:rFonts w:ascii="Times New Roman" w:hAnsi="Times New Roman" w:cs="Times New Roman"/>
          <w:b/>
          <w:sz w:val="24"/>
          <w:szCs w:val="24"/>
        </w:rPr>
        <w:t>29 kwietnia 2022</w:t>
      </w:r>
      <w:r w:rsidRPr="000858D0">
        <w:rPr>
          <w:rFonts w:ascii="Times New Roman" w:hAnsi="Times New Roman" w:cs="Times New Roman"/>
          <w:b/>
          <w:sz w:val="24"/>
          <w:szCs w:val="24"/>
        </w:rPr>
        <w:t xml:space="preserve"> drogą elektroniczną na adres:                           </w:t>
      </w:r>
    </w:p>
    <w:p w14:paraId="4B725C5D" w14:textId="3C576941" w:rsidR="00977FBE" w:rsidRDefault="00FD374E" w:rsidP="001C0647">
      <w:pPr>
        <w:pStyle w:val="Standard"/>
        <w:spacing w:line="240" w:lineRule="auto"/>
        <w:rPr>
          <w:color w:val="FF0000"/>
        </w:rPr>
      </w:pPr>
      <w:hyperlink r:id="rId12" w:history="1">
        <w:r w:rsidR="00895605" w:rsidRPr="00DE57D2">
          <w:rPr>
            <w:rStyle w:val="Hipercze"/>
          </w:rPr>
          <w:t>e.rybowicz@zsp16.gliwice.pl</w:t>
        </w:r>
      </w:hyperlink>
      <w:r w:rsidR="004F5478">
        <w:t xml:space="preserve"> </w:t>
      </w:r>
    </w:p>
    <w:p w14:paraId="3B8ECDC2" w14:textId="7AA37679" w:rsidR="00BF4D8B" w:rsidRDefault="00BF4D8B" w:rsidP="002E42E3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4DD4F" w14:textId="5A9B9C94" w:rsidR="00BF4D8B" w:rsidRDefault="00D55F48" w:rsidP="002E42E3">
      <w:pPr>
        <w:pStyle w:val="Standar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>SERDECZNIE ZAPRASZAMY DO WZIĘCIA UDZIALU W KONKURSIE.</w:t>
      </w:r>
    </w:p>
    <w:p w14:paraId="0D0B005C" w14:textId="45E5C6E6" w:rsidR="00BF4D8B" w:rsidRPr="000858D0" w:rsidRDefault="00BF4D8B" w:rsidP="00BF4D8B">
      <w:pPr>
        <w:pStyle w:val="Standar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198908" w14:textId="0321EBD8" w:rsidR="008865BA" w:rsidRPr="000858D0" w:rsidRDefault="00BD167C" w:rsidP="008865BA">
      <w:pPr>
        <w:pStyle w:val="Standar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F48" w:rsidRPr="000858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F48" w:rsidRPr="000858D0">
        <w:rPr>
          <w:rFonts w:ascii="Times New Roman" w:hAnsi="Times New Roman" w:cs="Times New Roman"/>
          <w:sz w:val="24"/>
          <w:szCs w:val="24"/>
        </w:rPr>
        <w:t>Dyrektor Szkoły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AB0047" w14:textId="0986B301" w:rsidR="00BB3BA5" w:rsidRDefault="006E475D" w:rsidP="002031A8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31A8">
        <w:rPr>
          <w:rFonts w:ascii="Times New Roman" w:hAnsi="Times New Roman" w:cs="Times New Roman"/>
          <w:sz w:val="24"/>
          <w:szCs w:val="24"/>
        </w:rPr>
        <w:t>Elżbieta</w:t>
      </w:r>
      <w:r w:rsidR="00D55F48" w:rsidRPr="002031A8">
        <w:rPr>
          <w:rFonts w:ascii="Times New Roman" w:hAnsi="Times New Roman" w:cs="Times New Roman"/>
          <w:sz w:val="24"/>
          <w:szCs w:val="24"/>
        </w:rPr>
        <w:t xml:space="preserve"> Rybowicz</w:t>
      </w:r>
      <w:r w:rsidR="000858D0" w:rsidRPr="002031A8">
        <w:rPr>
          <w:rFonts w:ascii="Times New Roman" w:hAnsi="Times New Roman" w:cs="Times New Roman"/>
          <w:sz w:val="24"/>
          <w:szCs w:val="24"/>
        </w:rPr>
        <w:t xml:space="preserve">, </w:t>
      </w:r>
      <w:r w:rsidR="00BD167C">
        <w:rPr>
          <w:rFonts w:ascii="Times New Roman" w:hAnsi="Times New Roman" w:cs="Times New Roman"/>
          <w:sz w:val="24"/>
          <w:szCs w:val="24"/>
        </w:rPr>
        <w:tab/>
      </w:r>
      <w:r w:rsidR="00BD167C">
        <w:rPr>
          <w:rFonts w:ascii="Times New Roman" w:hAnsi="Times New Roman" w:cs="Times New Roman"/>
          <w:sz w:val="24"/>
          <w:szCs w:val="24"/>
        </w:rPr>
        <w:tab/>
      </w:r>
      <w:r w:rsidR="00BD167C">
        <w:rPr>
          <w:rFonts w:ascii="Times New Roman" w:hAnsi="Times New Roman" w:cs="Times New Roman"/>
          <w:sz w:val="24"/>
          <w:szCs w:val="24"/>
        </w:rPr>
        <w:tab/>
      </w:r>
      <w:r w:rsidR="00BD167C">
        <w:rPr>
          <w:rFonts w:ascii="Times New Roman" w:hAnsi="Times New Roman" w:cs="Times New Roman"/>
          <w:sz w:val="24"/>
          <w:szCs w:val="24"/>
        </w:rPr>
        <w:tab/>
      </w:r>
      <w:r w:rsidR="00BD167C">
        <w:rPr>
          <w:rFonts w:ascii="Times New Roman" w:hAnsi="Times New Roman" w:cs="Times New Roman"/>
          <w:sz w:val="24"/>
          <w:szCs w:val="24"/>
        </w:rPr>
        <w:tab/>
      </w:r>
      <w:r w:rsidR="00895605">
        <w:rPr>
          <w:rFonts w:ascii="Times New Roman" w:hAnsi="Times New Roman" w:cs="Times New Roman"/>
          <w:sz w:val="24"/>
          <w:szCs w:val="24"/>
        </w:rPr>
        <w:t>Joanna Sokołowska- Czarnecka</w:t>
      </w:r>
    </w:p>
    <w:p w14:paraId="7B366DBE" w14:textId="77777777" w:rsidR="00C57F7F" w:rsidRDefault="00020F75" w:rsidP="00BF4D8B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31A8">
        <w:rPr>
          <w:rFonts w:ascii="Times New Roman" w:hAnsi="Times New Roman" w:cs="Times New Roman"/>
          <w:sz w:val="24"/>
          <w:szCs w:val="24"/>
        </w:rPr>
        <w:tab/>
      </w:r>
      <w:r w:rsidR="00BF4D8B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BF4D8B">
        <w:rPr>
          <w:rFonts w:ascii="Times New Roman" w:hAnsi="Times New Roman" w:cs="Times New Roman"/>
          <w:sz w:val="24"/>
          <w:szCs w:val="24"/>
        </w:rPr>
        <w:t>Wocka</w:t>
      </w:r>
      <w:proofErr w:type="spellEnd"/>
    </w:p>
    <w:p w14:paraId="721D1CF0" w14:textId="6452FE05" w:rsidR="00292A95" w:rsidRPr="000858D0" w:rsidRDefault="00292A95" w:rsidP="00C8764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C1A66" w14:textId="1FC2C70A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D9498" w14:textId="7B3A4538" w:rsidR="00BB3BA5" w:rsidRDefault="00BB3BA5" w:rsidP="00E8071B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AC1CB42" w14:textId="51A95AFE" w:rsidR="001E4DE0" w:rsidRDefault="001E4DE0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691494C4" w14:textId="559C22E1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61F2FF5B" w14:textId="423B3C4C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7584FB36" w14:textId="09A62B06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46CD47F1" w14:textId="4C4DBC52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5D3E7279" w14:textId="3FBA803F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70D6C720" w14:textId="7AA21972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7B73050" w14:textId="09C53752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6DE7F87D" w14:textId="7734B9FC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CCFEC03" w14:textId="0F9E057C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C452A15" w14:textId="446C3EC5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07B0EEED" w14:textId="29CAA808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5E9CFBA5" w14:textId="476EC062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7ED74877" w14:textId="2403E768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44D14318" w14:textId="2B07C00B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635F350B" w14:textId="5682D909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74CD19A4" w14:textId="7B5D8D94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4F0D6146" w14:textId="4F5993AB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A82EDC6" w14:textId="4BE898ED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53F8754" w14:textId="61376314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24E0CDA2" w14:textId="5F3D91BF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580D3AAE" w14:textId="0E910D71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6DBD4E90" w14:textId="127BD217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33785DC" w14:textId="74172A07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37B437F8" w14:textId="77777777" w:rsidR="00DA7345" w:rsidRDefault="00DA7345" w:rsidP="00DF19E7">
      <w:pPr>
        <w:pStyle w:val="Bezodstpw"/>
        <w:rPr>
          <w:rFonts w:ascii="Times New Roman" w:hAnsi="Times New Roman"/>
          <w:sz w:val="24"/>
          <w:szCs w:val="24"/>
        </w:rPr>
      </w:pPr>
    </w:p>
    <w:p w14:paraId="779FA32D" w14:textId="5B3A49AC" w:rsidR="001E4DE0" w:rsidRDefault="001E4DE0" w:rsidP="00E8071B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05B18CF" w14:textId="6E6D3141" w:rsidR="000A052A" w:rsidRPr="000A052A" w:rsidRDefault="00DA7345" w:rsidP="000A052A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  <w:r w:rsidRPr="006C68C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7B7054EC" wp14:editId="5CB735BA">
            <wp:simplePos x="0" y="0"/>
            <wp:positionH relativeFrom="margin">
              <wp:align>left</wp:align>
            </wp:positionH>
            <wp:positionV relativeFrom="margin">
              <wp:posOffset>178435</wp:posOffset>
            </wp:positionV>
            <wp:extent cx="1428750" cy="752475"/>
            <wp:effectExtent l="0" t="0" r="0" b="9525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52A" w:rsidRPr="000A052A">
        <w:rPr>
          <w:rFonts w:ascii="Times New Roman" w:hAnsi="Times New Roman"/>
          <w:sz w:val="24"/>
          <w:szCs w:val="24"/>
        </w:rPr>
        <w:t>Zespół Szkolno-</w:t>
      </w:r>
      <w:r w:rsidR="00286C1F">
        <w:rPr>
          <w:rFonts w:ascii="Times New Roman" w:hAnsi="Times New Roman"/>
          <w:sz w:val="24"/>
          <w:szCs w:val="24"/>
        </w:rPr>
        <w:t xml:space="preserve"> </w:t>
      </w:r>
      <w:r w:rsidR="000A052A" w:rsidRPr="000A052A">
        <w:rPr>
          <w:rFonts w:ascii="Times New Roman" w:hAnsi="Times New Roman"/>
          <w:sz w:val="24"/>
          <w:szCs w:val="24"/>
        </w:rPr>
        <w:t>Przedszkolny nr 16</w:t>
      </w:r>
    </w:p>
    <w:p w14:paraId="61D37E9C" w14:textId="5498126B" w:rsidR="000A052A" w:rsidRPr="000A052A" w:rsidRDefault="000A052A" w:rsidP="000A052A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  <w:r w:rsidRPr="000A052A">
        <w:rPr>
          <w:rFonts w:ascii="Times New Roman" w:hAnsi="Times New Roman"/>
          <w:sz w:val="24"/>
          <w:szCs w:val="24"/>
        </w:rPr>
        <w:t>Szkoła Podstawowa nr 23 w Gliwicach</w:t>
      </w:r>
    </w:p>
    <w:p w14:paraId="09AD1678" w14:textId="0546FC18" w:rsidR="000A052A" w:rsidRPr="000A052A" w:rsidRDefault="000A052A" w:rsidP="000A052A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  <w:r w:rsidRPr="000A052A">
        <w:rPr>
          <w:rFonts w:ascii="Times New Roman" w:hAnsi="Times New Roman"/>
          <w:sz w:val="24"/>
          <w:szCs w:val="24"/>
        </w:rPr>
        <w:t>ul. Sikornik 1</w:t>
      </w:r>
    </w:p>
    <w:p w14:paraId="5043AD5E" w14:textId="77777777" w:rsidR="000A052A" w:rsidRPr="000A052A" w:rsidRDefault="000A052A" w:rsidP="000A052A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  <w:r w:rsidRPr="000A052A">
        <w:rPr>
          <w:rFonts w:ascii="Times New Roman" w:hAnsi="Times New Roman"/>
          <w:sz w:val="24"/>
          <w:szCs w:val="24"/>
        </w:rPr>
        <w:t>44-100 Gliwice</w:t>
      </w:r>
    </w:p>
    <w:p w14:paraId="51BCEDC3" w14:textId="77777777" w:rsidR="000A052A" w:rsidRDefault="000A052A" w:rsidP="000A052A">
      <w:pPr>
        <w:pStyle w:val="Bezodstpw"/>
        <w:ind w:firstLine="567"/>
        <w:jc w:val="right"/>
        <w:rPr>
          <w:rFonts w:ascii="Times New Roman" w:hAnsi="Times New Roman"/>
          <w:sz w:val="24"/>
          <w:szCs w:val="24"/>
        </w:rPr>
      </w:pPr>
      <w:r w:rsidRPr="000A052A">
        <w:rPr>
          <w:rFonts w:ascii="Times New Roman" w:hAnsi="Times New Roman"/>
          <w:sz w:val="24"/>
          <w:szCs w:val="24"/>
        </w:rPr>
        <w:t>Tel. +48 32 239 13 63</w:t>
      </w:r>
    </w:p>
    <w:p w14:paraId="4CEF51E2" w14:textId="179E6601" w:rsidR="001E4DE0" w:rsidRPr="00FD7FFA" w:rsidRDefault="006C68C5" w:rsidP="000A052A">
      <w:pPr>
        <w:pStyle w:val="Bezodstpw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FD7FFA">
        <w:rPr>
          <w:rStyle w:val="Pogrubienie"/>
          <w:rFonts w:ascii="Times New Roman" w:hAnsi="Times New Roman"/>
          <w:color w:val="666666"/>
          <w:spacing w:val="48"/>
          <w:sz w:val="24"/>
          <w:szCs w:val="24"/>
          <w:lang w:val="en-US"/>
        </w:rPr>
        <w:t>e-mail</w:t>
      </w:r>
      <w:r w:rsidRPr="00FD7FFA">
        <w:rPr>
          <w:rStyle w:val="bodytext1"/>
          <w:rFonts w:ascii="Times New Roman" w:hAnsi="Times New Roman" w:cs="Times New Roman"/>
          <w:b/>
          <w:bCs/>
          <w:spacing w:val="48"/>
          <w:sz w:val="24"/>
          <w:szCs w:val="24"/>
          <w:lang w:val="en-US"/>
        </w:rPr>
        <w:t xml:space="preserve">: </w:t>
      </w:r>
      <w:r w:rsidR="00CE09A2" w:rsidRPr="009B7AAA">
        <w:rPr>
          <w:rFonts w:ascii="Times New Roman" w:hAnsi="Times New Roman"/>
        </w:rPr>
        <w:tab/>
      </w:r>
      <w:hyperlink r:id="rId13" w:history="1">
        <w:r w:rsidR="00CE09A2" w:rsidRPr="0089455B">
          <w:rPr>
            <w:rStyle w:val="Hipercze"/>
            <w:sz w:val="23"/>
            <w:szCs w:val="23"/>
          </w:rPr>
          <w:t>e-mail: sekretariat@zsp16.gliwice.eu</w:t>
        </w:r>
      </w:hyperlink>
    </w:p>
    <w:p w14:paraId="3EF0D7F5" w14:textId="5B23A456" w:rsidR="00977FBE" w:rsidRDefault="006C68C5" w:rsidP="0073405D">
      <w:pPr>
        <w:pStyle w:val="Bezodstpw"/>
        <w:tabs>
          <w:tab w:val="left" w:pos="420"/>
          <w:tab w:val="right" w:pos="9072"/>
        </w:tabs>
        <w:rPr>
          <w:rFonts w:ascii="Times New Roman" w:hAnsi="Times New Roman"/>
          <w:sz w:val="24"/>
          <w:szCs w:val="24"/>
          <w:lang w:val="en-US"/>
        </w:rPr>
      </w:pPr>
      <w:r w:rsidRPr="00FD7FFA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</w:p>
    <w:p w14:paraId="3899B895" w14:textId="77777777" w:rsidR="00977FBE" w:rsidRDefault="00977FBE" w:rsidP="000858D0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C4AF927" w14:textId="77777777" w:rsidR="006E19AF" w:rsidRPr="000858D0" w:rsidRDefault="006E19AF" w:rsidP="000858D0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</w:p>
    <w:p w14:paraId="634542E1" w14:textId="77777777" w:rsidR="006E19AF" w:rsidRPr="000858D0" w:rsidRDefault="006E19AF" w:rsidP="000858D0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B452C50" w14:textId="7A74AAD2" w:rsidR="0073405D" w:rsidRPr="000858D0" w:rsidRDefault="0073405D" w:rsidP="0073405D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Powiatowy Konkurs</w:t>
      </w:r>
    </w:p>
    <w:p w14:paraId="27C20508" w14:textId="77777777" w:rsidR="0073405D" w:rsidRDefault="0073405D" w:rsidP="0073405D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hAnsi="Times New Roman" w:cs="Times New Roman"/>
          <w:b/>
          <w:sz w:val="24"/>
          <w:szCs w:val="24"/>
        </w:rPr>
        <w:t xml:space="preserve">Wiedzy o </w:t>
      </w:r>
      <w:r>
        <w:rPr>
          <w:rFonts w:ascii="Times New Roman" w:hAnsi="Times New Roman" w:cs="Times New Roman"/>
          <w:b/>
          <w:sz w:val="24"/>
          <w:szCs w:val="24"/>
        </w:rPr>
        <w:t xml:space="preserve">Zjednoczonym Królestwie Wielkiej Brytanii i Irlandii Północnej         oraz Irlandii  - </w:t>
      </w:r>
      <w:r w:rsidRPr="000858D0">
        <w:rPr>
          <w:rFonts w:ascii="Times New Roman" w:hAnsi="Times New Roman" w:cs="Times New Roman"/>
          <w:b/>
          <w:sz w:val="24"/>
          <w:szCs w:val="24"/>
        </w:rPr>
        <w:t>English Master</w:t>
      </w:r>
      <w:r w:rsidRPr="009E3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D1841C" w14:textId="562F2E0D" w:rsidR="006E19AF" w:rsidRPr="000858D0" w:rsidRDefault="006E19AF" w:rsidP="000858D0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Podstawowa Nr23</w:t>
      </w:r>
      <w:r w:rsidR="00DA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B3B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</w:t>
      </w:r>
      <w:r w:rsidR="00DA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ZS</w:t>
      </w:r>
      <w:r w:rsidR="000A0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 nr 16</w:t>
      </w:r>
      <w:r w:rsidRPr="00085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Gliwicach</w:t>
      </w:r>
    </w:p>
    <w:p w14:paraId="12759437" w14:textId="78BC5494" w:rsidR="008751F2" w:rsidRPr="000858D0" w:rsidRDefault="006E19AF" w:rsidP="0073405D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14:paraId="43C3B4DB" w14:textId="77777777" w:rsidR="006E19AF" w:rsidRPr="000858D0" w:rsidRDefault="006E19AF" w:rsidP="000858D0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C9D81E" w14:textId="77777777" w:rsidR="00DA7345" w:rsidRDefault="00DA7345" w:rsidP="000858D0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08D179D" w14:textId="7B951169" w:rsidR="006E19AF" w:rsidRPr="000858D0" w:rsidRDefault="006E19AF" w:rsidP="000858D0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FAD42" w14:textId="77777777" w:rsidR="006E19AF" w:rsidRPr="000858D0" w:rsidRDefault="006E475D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1.Nazwa </w:t>
      </w:r>
      <w:r w:rsidR="006E19AF"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</w:t>
      </w:r>
    </w:p>
    <w:p w14:paraId="5D36CB44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Miejscowość</w:t>
      </w:r>
      <w:r w:rsidR="006E475D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:……………………………………………………………………….</w:t>
      </w:r>
    </w:p>
    <w:p w14:paraId="1A20C726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Ulica: …………………………………………………………………</w:t>
      </w:r>
      <w:r w:rsidR="006E47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7684AF4E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Kod pocztowy:……-…</w:t>
      </w:r>
      <w:r w:rsidR="006E47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83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75D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Poczta:……………………………………………</w:t>
      </w:r>
    </w:p>
    <w:p w14:paraId="5B462D82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3. e-mail……</w:t>
      </w:r>
      <w:r w:rsidR="006E47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2E4CBCE7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4. Telefon…</w:t>
      </w:r>
      <w:r w:rsidR="006E47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50F7BA3E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5. Liczba uczestników zgłoszonych do konkursu:</w:t>
      </w:r>
    </w:p>
    <w:p w14:paraId="4AB0AB93" w14:textId="73C2EA47" w:rsidR="00B11FAE" w:rsidRDefault="00B11FAE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6E19AF"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5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E19AF"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76B2F214" w14:textId="1D6242D3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n-la przygotowującego</w:t>
      </w:r>
      <w:r w:rsidR="00B11FA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:…………………………………..</w:t>
      </w:r>
    </w:p>
    <w:p w14:paraId="49FDD4A3" w14:textId="0BAF752E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D3564B" w14:textId="77777777" w:rsidR="00B11FAE" w:rsidRDefault="00B11FAE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8865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</w:t>
      </w:r>
      <w:r w:rsidR="006E19AF"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2BA2565C" w14:textId="77777777" w:rsidR="006E19AF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n-la przygotowującego:……………………</w:t>
      </w:r>
      <w:r w:rsidR="00B11F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3E85ECEF" w14:textId="77777777" w:rsidR="00DA7A82" w:rsidRPr="000858D0" w:rsidRDefault="00DA7A82" w:rsidP="000A052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F53C8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9DFA05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6. Imię i nazwisko nauc</w:t>
      </w:r>
      <w:r w:rsidR="009E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zyciela – szkolnego koordynatora </w:t>
      </w: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konkursu:</w:t>
      </w:r>
    </w:p>
    <w:p w14:paraId="138D6DE8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33BE19D3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F18481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58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Akceptuję regulamin i zobowiązuję się do rzetelnego poinformowania zainteresowanych o regulaminie.</w:t>
      </w:r>
    </w:p>
    <w:p w14:paraId="3274FBF7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CF307EC" w14:textId="77777777" w:rsidR="006E19AF" w:rsidRPr="000858D0" w:rsidRDefault="006E19AF" w:rsidP="00E8071B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283D6BB" w14:textId="77777777" w:rsidR="006E19AF" w:rsidRPr="000858D0" w:rsidRDefault="006E19AF" w:rsidP="000858D0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                                               </w:t>
      </w:r>
      <w:r w:rsidR="00B11FA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</w:t>
      </w:r>
    </w:p>
    <w:p w14:paraId="36D19049" w14:textId="77777777" w:rsidR="006E19AF" w:rsidRPr="000858D0" w:rsidRDefault="006E19AF" w:rsidP="00DA7345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dyrektora szkoły</w:t>
      </w:r>
      <w:r w:rsidR="00A4717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0858D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 Podpis szkolnego organizatora konkursu</w:t>
      </w:r>
    </w:p>
    <w:p w14:paraId="20991DE2" w14:textId="06C82AC4" w:rsidR="006E19AF" w:rsidRDefault="006E19AF" w:rsidP="00BF4D8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C2704" w14:textId="327DB31B" w:rsidR="008751F2" w:rsidRDefault="008751F2" w:rsidP="006C68C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19BF9" w14:textId="77BF984A" w:rsidR="008751F2" w:rsidRPr="000858D0" w:rsidRDefault="008751F2" w:rsidP="00E8071B">
      <w:pPr>
        <w:pStyle w:val="Standard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E36EE" w14:textId="302AD169" w:rsidR="00DF19E7" w:rsidRDefault="00DF19E7" w:rsidP="00BF4D8B">
      <w:pPr>
        <w:jc w:val="center"/>
        <w:rPr>
          <w:b/>
          <w:u w:val="single"/>
        </w:rPr>
      </w:pPr>
    </w:p>
    <w:p w14:paraId="03949279" w14:textId="6EC2BF65" w:rsidR="00DF19E7" w:rsidRDefault="00DF19E7" w:rsidP="00BF4D8B">
      <w:pPr>
        <w:jc w:val="center"/>
        <w:rPr>
          <w:b/>
          <w:u w:val="single"/>
        </w:rPr>
      </w:pPr>
    </w:p>
    <w:p w14:paraId="307DAD98" w14:textId="42F0519C" w:rsidR="00DA7345" w:rsidRDefault="00DA7345" w:rsidP="00BF4D8B">
      <w:pPr>
        <w:jc w:val="center"/>
        <w:rPr>
          <w:b/>
          <w:u w:val="single"/>
        </w:rPr>
      </w:pPr>
    </w:p>
    <w:p w14:paraId="2DE5134A" w14:textId="23D58306" w:rsidR="00DA7345" w:rsidRDefault="00DA7345" w:rsidP="00BF4D8B">
      <w:pPr>
        <w:jc w:val="center"/>
        <w:rPr>
          <w:b/>
          <w:u w:val="single"/>
        </w:rPr>
      </w:pPr>
    </w:p>
    <w:p w14:paraId="74D49C8A" w14:textId="77777777" w:rsidR="00DA7345" w:rsidRDefault="00DA7345" w:rsidP="00BF4D8B">
      <w:pPr>
        <w:jc w:val="center"/>
        <w:rPr>
          <w:rFonts w:eastAsia="Times New Roman" w:cs="Times New Roman"/>
          <w:noProof/>
          <w:lang w:eastAsia="pl-PL"/>
        </w:rPr>
      </w:pPr>
    </w:p>
    <w:p w14:paraId="3A9958ED" w14:textId="2A03F4D7" w:rsidR="00BF4D8B" w:rsidRPr="00935553" w:rsidRDefault="00DA7345" w:rsidP="00BF4D8B">
      <w:pPr>
        <w:jc w:val="center"/>
        <w:rPr>
          <w:b/>
          <w:u w:val="single"/>
        </w:rPr>
      </w:pPr>
      <w:r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65920" behindDoc="1" locked="0" layoutInCell="1" allowOverlap="1" wp14:anchorId="73C2A232" wp14:editId="74262924">
            <wp:simplePos x="0" y="0"/>
            <wp:positionH relativeFrom="column">
              <wp:posOffset>-296545</wp:posOffset>
            </wp:positionH>
            <wp:positionV relativeFrom="paragraph">
              <wp:posOffset>0</wp:posOffset>
            </wp:positionV>
            <wp:extent cx="1428750" cy="752475"/>
            <wp:effectExtent l="19050" t="0" r="0" b="0"/>
            <wp:wrapTight wrapText="bothSides">
              <wp:wrapPolygon edited="0">
                <wp:start x="-288" y="0"/>
                <wp:lineTo x="-288" y="21327"/>
                <wp:lineTo x="21600" y="21327"/>
                <wp:lineTo x="21600" y="0"/>
                <wp:lineTo x="-288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D8B" w:rsidRPr="00935553">
        <w:rPr>
          <w:b/>
          <w:u w:val="single"/>
        </w:rPr>
        <w:t>Zgoda na przetwarzanie danych osobowych</w:t>
      </w:r>
    </w:p>
    <w:p w14:paraId="27F56227" w14:textId="77777777" w:rsidR="00BF4D8B" w:rsidRDefault="00BF4D8B" w:rsidP="00BF4D8B">
      <w:pPr>
        <w:jc w:val="center"/>
        <w:rPr>
          <w:b/>
          <w:u w:val="single"/>
        </w:rPr>
      </w:pPr>
      <w:r w:rsidRPr="00935553">
        <w:rPr>
          <w:b/>
          <w:u w:val="single"/>
        </w:rPr>
        <w:t>uczestnika konkursu międzyszkolnego</w:t>
      </w:r>
    </w:p>
    <w:p w14:paraId="0BC334C8" w14:textId="1B86626E" w:rsidR="00BF4D8B" w:rsidRDefault="00BF4D8B" w:rsidP="00BF4D8B">
      <w:pPr>
        <w:jc w:val="center"/>
        <w:rPr>
          <w:b/>
          <w:u w:val="single"/>
        </w:rPr>
      </w:pPr>
    </w:p>
    <w:p w14:paraId="0D7AD906" w14:textId="3CE48476" w:rsidR="00DA7345" w:rsidRDefault="00DA7345" w:rsidP="00BF4D8B">
      <w:pPr>
        <w:jc w:val="center"/>
        <w:rPr>
          <w:b/>
          <w:u w:val="single"/>
        </w:rPr>
      </w:pPr>
    </w:p>
    <w:p w14:paraId="25BA6F12" w14:textId="7C43D4F6" w:rsidR="00DA7345" w:rsidRDefault="00DA7345" w:rsidP="00BF4D8B">
      <w:pPr>
        <w:jc w:val="center"/>
        <w:rPr>
          <w:b/>
          <w:u w:val="single"/>
        </w:rPr>
      </w:pPr>
    </w:p>
    <w:p w14:paraId="514DCFE3" w14:textId="312D0E4F" w:rsidR="00DA7345" w:rsidRDefault="00DA7345" w:rsidP="00BF4D8B">
      <w:pPr>
        <w:jc w:val="center"/>
        <w:rPr>
          <w:b/>
          <w:u w:val="single"/>
        </w:rPr>
      </w:pPr>
    </w:p>
    <w:p w14:paraId="288AB42F" w14:textId="77777777" w:rsidR="00DA7345" w:rsidRDefault="00DA7345" w:rsidP="00BF4D8B">
      <w:pPr>
        <w:jc w:val="center"/>
        <w:rPr>
          <w:b/>
          <w:u w:val="single"/>
        </w:rPr>
      </w:pPr>
    </w:p>
    <w:p w14:paraId="5ACCA27D" w14:textId="77777777" w:rsidR="00BF4D8B" w:rsidRPr="00935553" w:rsidRDefault="00BF4D8B" w:rsidP="00BF4D8B">
      <w:pPr>
        <w:jc w:val="center"/>
        <w:rPr>
          <w:b/>
          <w:u w:val="single"/>
        </w:rPr>
      </w:pPr>
    </w:p>
    <w:p w14:paraId="77827A56" w14:textId="77777777" w:rsidR="00BF4D8B" w:rsidRPr="00935553" w:rsidRDefault="00BF4D8B" w:rsidP="00BF4D8B">
      <w:pPr>
        <w:spacing w:line="276" w:lineRule="auto"/>
        <w:ind w:firstLine="708"/>
        <w:jc w:val="both"/>
      </w:pPr>
      <w:r w:rsidRPr="00935553">
        <w:t>Wyrażam zgodę na przetwarzanie danych osobowych moich/mojego dziecka</w:t>
      </w:r>
      <w:r>
        <w:t>: ………………………………………………………….</w:t>
      </w:r>
      <w:r w:rsidRPr="00935553">
        <w:t xml:space="preserve"> w związku z udziałem w konkursie międzyszkolnym „Tydzień Mądrali” zgoda dotyczy podania do publicznej wiadomości imienia i nazwiska i publikacji wyników.</w:t>
      </w:r>
    </w:p>
    <w:p w14:paraId="639C28C8" w14:textId="77777777" w:rsidR="00BF4D8B" w:rsidRPr="00935553" w:rsidRDefault="00BF4D8B" w:rsidP="00BF4D8B">
      <w:pPr>
        <w:spacing w:line="276" w:lineRule="auto"/>
        <w:ind w:firstLine="708"/>
        <w:jc w:val="both"/>
      </w:pPr>
      <w:r w:rsidRPr="00935553">
        <w:t>Niniejsza zgoda jest dobrowolna. Oświadczam, że znam prawo do wglądu, zmiany i żądania zaprzestania przetwarzania swoich danych w każdej chwili.</w:t>
      </w:r>
    </w:p>
    <w:p w14:paraId="78D55E17" w14:textId="3E32171C" w:rsidR="00BF4D8B" w:rsidRPr="00935553" w:rsidRDefault="00BF4D8B" w:rsidP="00BF4D8B">
      <w:pPr>
        <w:spacing w:line="276" w:lineRule="auto"/>
        <w:ind w:firstLine="708"/>
        <w:jc w:val="both"/>
      </w:pPr>
      <w:r w:rsidRPr="00935553">
        <w:t xml:space="preserve">Administratorem danych osobowych jest </w:t>
      </w:r>
      <w:r>
        <w:t xml:space="preserve">Dyrektor </w:t>
      </w:r>
      <w:r w:rsidRPr="00935553">
        <w:t>Zesp</w:t>
      </w:r>
      <w:r w:rsidR="00DF19E7">
        <w:t>o</w:t>
      </w:r>
      <w:r w:rsidRPr="00935553">
        <w:t>ł</w:t>
      </w:r>
      <w:r>
        <w:t>u</w:t>
      </w:r>
      <w:r w:rsidRPr="00935553">
        <w:t xml:space="preserve"> </w:t>
      </w:r>
      <w:r w:rsidR="00DF19E7">
        <w:t>Szkolno</w:t>
      </w:r>
      <w:r w:rsidR="00286C1F">
        <w:t>-</w:t>
      </w:r>
      <w:r w:rsidR="00DF19E7">
        <w:t xml:space="preserve"> Przedszkolnego</w:t>
      </w:r>
      <w:r w:rsidRPr="00935553">
        <w:t xml:space="preserve"> nr </w:t>
      </w:r>
      <w:r w:rsidR="00DF19E7">
        <w:t>16</w:t>
      </w:r>
      <w:r w:rsidRPr="00935553">
        <w:t xml:space="preserve"> w Gliwicach, przy ul. Sikornik </w:t>
      </w:r>
      <w:r w:rsidR="00DF19E7">
        <w:t>1</w:t>
      </w:r>
      <w:r w:rsidRPr="00935553">
        <w:t>.</w:t>
      </w:r>
    </w:p>
    <w:p w14:paraId="2C87859A" w14:textId="77777777" w:rsidR="00BF4D8B" w:rsidRPr="00935553" w:rsidRDefault="00BF4D8B" w:rsidP="00BF4D8B">
      <w:pPr>
        <w:ind w:firstLine="708"/>
        <w:jc w:val="both"/>
      </w:pPr>
    </w:p>
    <w:p w14:paraId="661D387D" w14:textId="77777777" w:rsidR="00BF4D8B" w:rsidRPr="00935553" w:rsidRDefault="00BF4D8B" w:rsidP="00BF4D8B">
      <w:pPr>
        <w:ind w:left="4956" w:firstLine="708"/>
        <w:jc w:val="center"/>
      </w:pPr>
      <w:r w:rsidRPr="00935553">
        <w:t>…………………………………….</w:t>
      </w:r>
    </w:p>
    <w:p w14:paraId="0A0D018F" w14:textId="77777777" w:rsidR="00BF4D8B" w:rsidRPr="00935553" w:rsidRDefault="00BF4D8B" w:rsidP="00BF4D8B">
      <w:pPr>
        <w:ind w:left="4956" w:firstLine="708"/>
        <w:jc w:val="center"/>
      </w:pPr>
      <w:r w:rsidRPr="00935553">
        <w:t>Data i podpis ucznia/rodzica</w:t>
      </w:r>
    </w:p>
    <w:p w14:paraId="30017EE0" w14:textId="77777777" w:rsidR="00BF4D8B" w:rsidRDefault="00BF4D8B" w:rsidP="00BF4D8B">
      <w:pPr>
        <w:jc w:val="center"/>
        <w:rPr>
          <w:b/>
          <w:u w:val="single"/>
        </w:rPr>
      </w:pPr>
    </w:p>
    <w:p w14:paraId="446D2C7E" w14:textId="77777777" w:rsidR="00BF4D8B" w:rsidRPr="00935553" w:rsidRDefault="00BF4D8B" w:rsidP="00BF4D8B">
      <w:pPr>
        <w:jc w:val="center"/>
        <w:rPr>
          <w:b/>
          <w:u w:val="single"/>
        </w:rPr>
      </w:pPr>
      <w:r w:rsidRPr="00935553">
        <w:rPr>
          <w:b/>
          <w:u w:val="single"/>
        </w:rPr>
        <w:t>Zgoda na przetwarzanie danych osobowych</w:t>
      </w:r>
    </w:p>
    <w:p w14:paraId="2B50C4CD" w14:textId="77777777" w:rsidR="00BF4D8B" w:rsidRPr="00935553" w:rsidRDefault="00BF4D8B" w:rsidP="00BF4D8B">
      <w:pPr>
        <w:jc w:val="center"/>
        <w:rPr>
          <w:b/>
          <w:u w:val="single"/>
        </w:rPr>
      </w:pPr>
      <w:r w:rsidRPr="00935553">
        <w:rPr>
          <w:b/>
          <w:u w:val="single"/>
        </w:rPr>
        <w:t>dotyczących publikacji wizerunku</w:t>
      </w:r>
    </w:p>
    <w:p w14:paraId="549ABCF2" w14:textId="77777777" w:rsidR="00BF4D8B" w:rsidRPr="00935553" w:rsidRDefault="00BF4D8B" w:rsidP="00BF4D8B">
      <w:pPr>
        <w:ind w:firstLine="708"/>
        <w:jc w:val="both"/>
      </w:pPr>
    </w:p>
    <w:p w14:paraId="4F4F6CE6" w14:textId="669A0802" w:rsidR="00BF4D8B" w:rsidRPr="00935553" w:rsidRDefault="00BF4D8B" w:rsidP="00286C1F">
      <w:pPr>
        <w:ind w:firstLine="708"/>
      </w:pPr>
      <w:r w:rsidRPr="00935553">
        <w:t>Wyrażam zgodę na wykorzystanie wizerunku mojeg</w:t>
      </w:r>
      <w:r w:rsidR="00286C1F">
        <w:t xml:space="preserve">o </w:t>
      </w:r>
      <w:r w:rsidRPr="00935553">
        <w:t>dziecka</w:t>
      </w:r>
      <w:r w:rsidR="00286C1F">
        <w:t xml:space="preserve">  </w:t>
      </w:r>
      <w:r w:rsidRPr="00935553">
        <w:t xml:space="preserve"> ……</w:t>
      </w:r>
      <w:r>
        <w:t>…………………………….</w:t>
      </w:r>
      <w:r w:rsidRPr="00935553">
        <w:t xml:space="preserve">……………. poprzez zamieszczenie fotografii na stronie internetowej szkoły i Facebooku szkoły </w:t>
      </w:r>
      <w:r>
        <w:t>ZS</w:t>
      </w:r>
      <w:r w:rsidR="00DF19E7">
        <w:t xml:space="preserve">P nr 16 </w:t>
      </w:r>
      <w:r>
        <w:t xml:space="preserve">w Gliwicach, </w:t>
      </w:r>
      <w:r w:rsidRPr="00935553">
        <w:t xml:space="preserve">w związku z udziałem w konkursie międzyszkolnym „Tydzień Mądrali”. </w:t>
      </w:r>
    </w:p>
    <w:p w14:paraId="35119D5B" w14:textId="1FB16ED6" w:rsidR="00BF4D8B" w:rsidRPr="00935553" w:rsidRDefault="00BF4D8B" w:rsidP="00BF4D8B">
      <w:pPr>
        <w:pStyle w:val="Akapitzlist"/>
        <w:numPr>
          <w:ilvl w:val="0"/>
          <w:numId w:val="17"/>
        </w:numPr>
        <w:suppressAutoHyphens w:val="0"/>
        <w:autoSpaceDN/>
        <w:spacing w:after="160" w:line="240" w:lineRule="auto"/>
        <w:contextualSpacing/>
        <w:jc w:val="both"/>
        <w:rPr>
          <w:sz w:val="24"/>
          <w:szCs w:val="24"/>
        </w:rPr>
      </w:pPr>
      <w:r w:rsidRPr="00935553">
        <w:rPr>
          <w:sz w:val="24"/>
          <w:szCs w:val="24"/>
        </w:rPr>
        <w:t>Administratorem podanych powyżej danych jest Dyrektor Zespołu S</w:t>
      </w:r>
      <w:r w:rsidR="00DF19E7">
        <w:rPr>
          <w:sz w:val="24"/>
          <w:szCs w:val="24"/>
        </w:rPr>
        <w:t>zkolno</w:t>
      </w:r>
      <w:r w:rsidR="00FB7955">
        <w:rPr>
          <w:sz w:val="24"/>
          <w:szCs w:val="24"/>
        </w:rPr>
        <w:t>-</w:t>
      </w:r>
      <w:r w:rsidR="00DF19E7">
        <w:rPr>
          <w:sz w:val="24"/>
          <w:szCs w:val="24"/>
        </w:rPr>
        <w:t xml:space="preserve"> Przedszkolnego </w:t>
      </w:r>
      <w:r w:rsidRPr="00935553">
        <w:rPr>
          <w:sz w:val="24"/>
          <w:szCs w:val="24"/>
        </w:rPr>
        <w:t xml:space="preserve">nr </w:t>
      </w:r>
      <w:r w:rsidR="00DF19E7">
        <w:rPr>
          <w:sz w:val="24"/>
          <w:szCs w:val="24"/>
        </w:rPr>
        <w:t>16</w:t>
      </w:r>
      <w:r w:rsidRPr="00935553">
        <w:rPr>
          <w:sz w:val="24"/>
          <w:szCs w:val="24"/>
        </w:rPr>
        <w:t xml:space="preserve"> w Gliwicach, przy ul. Sikornik</w:t>
      </w:r>
      <w:r w:rsidR="00DF19E7">
        <w:rPr>
          <w:sz w:val="24"/>
          <w:szCs w:val="24"/>
        </w:rPr>
        <w:t xml:space="preserve"> 1</w:t>
      </w:r>
      <w:r w:rsidRPr="00935553">
        <w:rPr>
          <w:sz w:val="24"/>
          <w:szCs w:val="24"/>
        </w:rPr>
        <w:t>.</w:t>
      </w:r>
    </w:p>
    <w:p w14:paraId="7FCE71D0" w14:textId="77777777" w:rsidR="00BF4D8B" w:rsidRPr="00935553" w:rsidRDefault="00BF4D8B" w:rsidP="00BF4D8B">
      <w:pPr>
        <w:pStyle w:val="Akapitzlist"/>
        <w:numPr>
          <w:ilvl w:val="0"/>
          <w:numId w:val="17"/>
        </w:numPr>
        <w:suppressAutoHyphens w:val="0"/>
        <w:autoSpaceDN/>
        <w:spacing w:after="160" w:line="240" w:lineRule="auto"/>
        <w:contextualSpacing/>
        <w:jc w:val="both"/>
        <w:rPr>
          <w:sz w:val="24"/>
          <w:szCs w:val="24"/>
        </w:rPr>
      </w:pPr>
      <w:r w:rsidRPr="00935553">
        <w:rPr>
          <w:sz w:val="24"/>
          <w:szCs w:val="24"/>
        </w:rPr>
        <w:t xml:space="preserve">Podanie powyższych danych jest obowiązkiem umownym, zaś cofnięcie przez Panią / Pana zgody będzie skutkowało usunięciem zdjęcia ze strony internatowej placówki. </w:t>
      </w:r>
    </w:p>
    <w:p w14:paraId="2DF13CE3" w14:textId="77777777" w:rsidR="00BF4D8B" w:rsidRPr="00935553" w:rsidRDefault="00BF4D8B" w:rsidP="00BF4D8B">
      <w:pPr>
        <w:pStyle w:val="Akapitzlist"/>
        <w:numPr>
          <w:ilvl w:val="0"/>
          <w:numId w:val="17"/>
        </w:numPr>
        <w:suppressAutoHyphens w:val="0"/>
        <w:autoSpaceDN/>
        <w:spacing w:after="160" w:line="240" w:lineRule="auto"/>
        <w:contextualSpacing/>
        <w:jc w:val="both"/>
        <w:rPr>
          <w:sz w:val="24"/>
          <w:szCs w:val="24"/>
        </w:rPr>
      </w:pPr>
      <w:r w:rsidRPr="00935553">
        <w:rPr>
          <w:sz w:val="24"/>
          <w:szCs w:val="24"/>
        </w:rPr>
        <w:t xml:space="preserve">Informujemy, że przysługuje Pani/Panu prawo dostępu do treści danych osobowych dziecka oraz ich poprawiania. </w:t>
      </w:r>
    </w:p>
    <w:p w14:paraId="1AB9A1EA" w14:textId="77777777" w:rsidR="00BF4D8B" w:rsidRPr="00935553" w:rsidRDefault="00BF4D8B" w:rsidP="00BF4D8B">
      <w:pPr>
        <w:pStyle w:val="Akapitzlist"/>
        <w:numPr>
          <w:ilvl w:val="0"/>
          <w:numId w:val="17"/>
        </w:numPr>
        <w:suppressAutoHyphens w:val="0"/>
        <w:autoSpaceDN/>
        <w:spacing w:after="160" w:line="240" w:lineRule="auto"/>
        <w:contextualSpacing/>
        <w:jc w:val="both"/>
        <w:rPr>
          <w:sz w:val="24"/>
          <w:szCs w:val="24"/>
        </w:rPr>
      </w:pPr>
      <w:r w:rsidRPr="00935553">
        <w:rPr>
          <w:sz w:val="24"/>
          <w:szCs w:val="24"/>
        </w:rPr>
        <w:t>Dane w postaci wizerunku dziecka będą przetwarzane przez okres 10 lat od ich umieszczenia na stronie internetowej.</w:t>
      </w:r>
    </w:p>
    <w:p w14:paraId="5E85527E" w14:textId="77777777" w:rsidR="00BF4D8B" w:rsidRPr="00935553" w:rsidRDefault="00BF4D8B" w:rsidP="00BF4D8B">
      <w:pPr>
        <w:pStyle w:val="Akapitzlist"/>
        <w:numPr>
          <w:ilvl w:val="0"/>
          <w:numId w:val="17"/>
        </w:numPr>
        <w:suppressAutoHyphens w:val="0"/>
        <w:autoSpaceDN/>
        <w:spacing w:after="160" w:line="240" w:lineRule="auto"/>
        <w:contextualSpacing/>
        <w:jc w:val="both"/>
        <w:rPr>
          <w:sz w:val="24"/>
          <w:szCs w:val="24"/>
        </w:rPr>
      </w:pPr>
      <w:r w:rsidRPr="00935553">
        <w:rPr>
          <w:sz w:val="24"/>
          <w:szCs w:val="24"/>
        </w:rPr>
        <w:t>Przysługuje Pani/Panu prawo do wniesienia skargi do organu nadzorczego – Prezesa Urzędu Ochrony Danych Osobowych.</w:t>
      </w:r>
    </w:p>
    <w:p w14:paraId="3BBA865D" w14:textId="3A67375F" w:rsidR="00BF4D8B" w:rsidRPr="00935553" w:rsidRDefault="00BF4D8B" w:rsidP="00BF4D8B">
      <w:pPr>
        <w:pStyle w:val="Akapitzlist"/>
        <w:numPr>
          <w:ilvl w:val="0"/>
          <w:numId w:val="17"/>
        </w:numPr>
        <w:suppressAutoHyphens w:val="0"/>
        <w:autoSpaceDN/>
        <w:spacing w:after="160" w:line="240" w:lineRule="auto"/>
        <w:contextualSpacing/>
        <w:jc w:val="both"/>
        <w:rPr>
          <w:sz w:val="24"/>
          <w:szCs w:val="24"/>
        </w:rPr>
      </w:pPr>
      <w:r w:rsidRPr="00935553">
        <w:rPr>
          <w:sz w:val="24"/>
          <w:szCs w:val="24"/>
        </w:rPr>
        <w:t>Inspektorem Ochrony Danych w placówce jest Mirosław Kopeć mi.kopec@zs</w:t>
      </w:r>
      <w:r w:rsidR="00DF19E7">
        <w:rPr>
          <w:sz w:val="24"/>
          <w:szCs w:val="24"/>
        </w:rPr>
        <w:t>p16</w:t>
      </w:r>
      <w:r w:rsidRPr="00935553">
        <w:rPr>
          <w:sz w:val="24"/>
          <w:szCs w:val="24"/>
        </w:rPr>
        <w:t>.gliwice.pl</w:t>
      </w:r>
    </w:p>
    <w:p w14:paraId="7DC16869" w14:textId="77777777" w:rsidR="00BF4D8B" w:rsidRPr="00935553" w:rsidRDefault="00BF4D8B" w:rsidP="00BF4D8B">
      <w:pPr>
        <w:jc w:val="both"/>
        <w:rPr>
          <w:color w:val="FF0000"/>
        </w:rPr>
      </w:pPr>
    </w:p>
    <w:p w14:paraId="7FCF810C" w14:textId="77777777" w:rsidR="00BF4D8B" w:rsidRPr="00935553" w:rsidRDefault="00BF4D8B" w:rsidP="00BF4D8B">
      <w:pPr>
        <w:ind w:left="4956" w:firstLine="708"/>
        <w:jc w:val="center"/>
      </w:pPr>
      <w:r w:rsidRPr="00935553">
        <w:t>……………………………………Data i podpis ucznia/rodzica</w:t>
      </w:r>
    </w:p>
    <w:p w14:paraId="5696A1C5" w14:textId="77777777" w:rsidR="00BF4D8B" w:rsidRPr="00935553" w:rsidRDefault="00BF4D8B" w:rsidP="00BF4D8B">
      <w:pPr>
        <w:ind w:firstLine="708"/>
        <w:jc w:val="both"/>
      </w:pPr>
    </w:p>
    <w:p w14:paraId="6BC8D882" w14:textId="77777777" w:rsidR="00FD7FFA" w:rsidRPr="00B11FAE" w:rsidRDefault="00FD7FFA" w:rsidP="00BF4D8B">
      <w:pPr>
        <w:ind w:left="360"/>
        <w:jc w:val="center"/>
        <w:rPr>
          <w:rFonts w:eastAsia="Times New Roman" w:cs="Times New Roman"/>
          <w:lang w:eastAsia="pl-PL"/>
        </w:rPr>
      </w:pPr>
    </w:p>
    <w:sectPr w:rsidR="00FD7FFA" w:rsidRPr="00B11FAE" w:rsidSect="005D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0B8" w14:textId="77777777" w:rsidR="00FD374E" w:rsidRDefault="00FD374E" w:rsidP="00E8071B">
      <w:r>
        <w:separator/>
      </w:r>
    </w:p>
  </w:endnote>
  <w:endnote w:type="continuationSeparator" w:id="0">
    <w:p w14:paraId="0239496E" w14:textId="77777777" w:rsidR="00FD374E" w:rsidRDefault="00FD374E" w:rsidP="00E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A744" w14:textId="77777777" w:rsidR="00FD374E" w:rsidRDefault="00FD374E" w:rsidP="00E8071B">
      <w:r>
        <w:separator/>
      </w:r>
    </w:p>
  </w:footnote>
  <w:footnote w:type="continuationSeparator" w:id="0">
    <w:p w14:paraId="35DE707B" w14:textId="77777777" w:rsidR="00FD374E" w:rsidRDefault="00FD374E" w:rsidP="00E8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C68"/>
    <w:multiLevelType w:val="hybridMultilevel"/>
    <w:tmpl w:val="9914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63F"/>
    <w:multiLevelType w:val="hybridMultilevel"/>
    <w:tmpl w:val="4BE88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B67C1"/>
    <w:multiLevelType w:val="multilevel"/>
    <w:tmpl w:val="29AE4708"/>
    <w:styleLink w:val="WW8Num4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22461201"/>
    <w:multiLevelType w:val="multilevel"/>
    <w:tmpl w:val="D34491D4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56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67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56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7" w:firstLine="0"/>
      </w:pPr>
      <w:rPr>
        <w:rFonts w:ascii="Wingdings" w:hAnsi="Wingdings"/>
      </w:rPr>
    </w:lvl>
  </w:abstractNum>
  <w:abstractNum w:abstractNumId="4" w15:restartNumberingAfterBreak="0">
    <w:nsid w:val="244E0DD4"/>
    <w:multiLevelType w:val="hybridMultilevel"/>
    <w:tmpl w:val="69AA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6BC0"/>
    <w:multiLevelType w:val="hybridMultilevel"/>
    <w:tmpl w:val="F4A6278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BBD3596"/>
    <w:multiLevelType w:val="hybridMultilevel"/>
    <w:tmpl w:val="1244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4849"/>
    <w:multiLevelType w:val="multilevel"/>
    <w:tmpl w:val="C90C63BC"/>
    <w:styleLink w:val="WW8Num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385439DE"/>
    <w:multiLevelType w:val="hybridMultilevel"/>
    <w:tmpl w:val="5914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00E5"/>
    <w:multiLevelType w:val="hybridMultilevel"/>
    <w:tmpl w:val="ED5EC0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43E3458"/>
    <w:multiLevelType w:val="multilevel"/>
    <w:tmpl w:val="9E1078F2"/>
    <w:styleLink w:val="WW8Num2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1044817"/>
    <w:multiLevelType w:val="multilevel"/>
    <w:tmpl w:val="00000001"/>
    <w:lvl w:ilvl="0">
      <w:start w:val="1"/>
      <w:numFmt w:val="upperRoman"/>
      <w:lvlText w:val="%1."/>
      <w:lvlJc w:val="right"/>
      <w:pPr>
        <w:ind w:left="502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2" w15:restartNumberingAfterBreak="0">
    <w:nsid w:val="51C65C2A"/>
    <w:multiLevelType w:val="multilevel"/>
    <w:tmpl w:val="188E6AB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5BF1E47"/>
    <w:multiLevelType w:val="hybridMultilevel"/>
    <w:tmpl w:val="7FB2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14A07"/>
    <w:multiLevelType w:val="hybridMultilevel"/>
    <w:tmpl w:val="5ADAB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946856">
    <w:abstractNumId w:val="10"/>
  </w:num>
  <w:num w:numId="2" w16cid:durableId="375856093">
    <w:abstractNumId w:val="10"/>
  </w:num>
  <w:num w:numId="3" w16cid:durableId="1537501055">
    <w:abstractNumId w:val="10"/>
  </w:num>
  <w:num w:numId="4" w16cid:durableId="651328964">
    <w:abstractNumId w:val="2"/>
  </w:num>
  <w:num w:numId="5" w16cid:durableId="662973550">
    <w:abstractNumId w:val="2"/>
  </w:num>
  <w:num w:numId="6" w16cid:durableId="682560121">
    <w:abstractNumId w:val="2"/>
  </w:num>
  <w:num w:numId="7" w16cid:durableId="1369720956">
    <w:abstractNumId w:val="7"/>
  </w:num>
  <w:num w:numId="8" w16cid:durableId="1809976200">
    <w:abstractNumId w:val="7"/>
  </w:num>
  <w:num w:numId="9" w16cid:durableId="726999672">
    <w:abstractNumId w:val="5"/>
  </w:num>
  <w:num w:numId="10" w16cid:durableId="1340474191">
    <w:abstractNumId w:val="3"/>
  </w:num>
  <w:num w:numId="11" w16cid:durableId="1712531654">
    <w:abstractNumId w:val="12"/>
  </w:num>
  <w:num w:numId="12" w16cid:durableId="241335427">
    <w:abstractNumId w:val="1"/>
  </w:num>
  <w:num w:numId="13" w16cid:durableId="2028557097">
    <w:abstractNumId w:val="6"/>
  </w:num>
  <w:num w:numId="14" w16cid:durableId="1298880302">
    <w:abstractNumId w:val="9"/>
  </w:num>
  <w:num w:numId="15" w16cid:durableId="1467897916">
    <w:abstractNumId w:val="13"/>
  </w:num>
  <w:num w:numId="16" w16cid:durableId="1888880842">
    <w:abstractNumId w:val="4"/>
  </w:num>
  <w:num w:numId="17" w16cid:durableId="171069033">
    <w:abstractNumId w:val="0"/>
  </w:num>
  <w:num w:numId="18" w16cid:durableId="1711416879">
    <w:abstractNumId w:val="14"/>
  </w:num>
  <w:num w:numId="19" w16cid:durableId="1478499513">
    <w:abstractNumId w:val="8"/>
  </w:num>
  <w:num w:numId="20" w16cid:durableId="227423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AF"/>
    <w:rsid w:val="00004AEF"/>
    <w:rsid w:val="00020F75"/>
    <w:rsid w:val="00044176"/>
    <w:rsid w:val="000528AF"/>
    <w:rsid w:val="000712D0"/>
    <w:rsid w:val="000858D0"/>
    <w:rsid w:val="00097FE3"/>
    <w:rsid w:val="000A052A"/>
    <w:rsid w:val="000C2A85"/>
    <w:rsid w:val="000D041F"/>
    <w:rsid w:val="000D2B1D"/>
    <w:rsid w:val="00117417"/>
    <w:rsid w:val="00165C41"/>
    <w:rsid w:val="00176A2F"/>
    <w:rsid w:val="001A4AD7"/>
    <w:rsid w:val="001B77F4"/>
    <w:rsid w:val="001C0647"/>
    <w:rsid w:val="001E114B"/>
    <w:rsid w:val="001E4DE0"/>
    <w:rsid w:val="001F5C8F"/>
    <w:rsid w:val="002031A8"/>
    <w:rsid w:val="00212F4D"/>
    <w:rsid w:val="00267F7F"/>
    <w:rsid w:val="00286C1F"/>
    <w:rsid w:val="00292A95"/>
    <w:rsid w:val="002B6118"/>
    <w:rsid w:val="002E42E3"/>
    <w:rsid w:val="002F58D3"/>
    <w:rsid w:val="00304DA7"/>
    <w:rsid w:val="0030793E"/>
    <w:rsid w:val="0032316F"/>
    <w:rsid w:val="003F548B"/>
    <w:rsid w:val="004240BD"/>
    <w:rsid w:val="004F5478"/>
    <w:rsid w:val="00506654"/>
    <w:rsid w:val="005210DD"/>
    <w:rsid w:val="005B139E"/>
    <w:rsid w:val="005C6A3E"/>
    <w:rsid w:val="005D6110"/>
    <w:rsid w:val="00605CE3"/>
    <w:rsid w:val="0062719E"/>
    <w:rsid w:val="0064030C"/>
    <w:rsid w:val="00651D36"/>
    <w:rsid w:val="006958FE"/>
    <w:rsid w:val="006C0E1A"/>
    <w:rsid w:val="006C68C5"/>
    <w:rsid w:val="006E19AF"/>
    <w:rsid w:val="006E2462"/>
    <w:rsid w:val="006E475D"/>
    <w:rsid w:val="00721F35"/>
    <w:rsid w:val="0073405D"/>
    <w:rsid w:val="00742E9D"/>
    <w:rsid w:val="007A3114"/>
    <w:rsid w:val="007C01DE"/>
    <w:rsid w:val="00837697"/>
    <w:rsid w:val="008529B5"/>
    <w:rsid w:val="00857BAF"/>
    <w:rsid w:val="00872152"/>
    <w:rsid w:val="008751F2"/>
    <w:rsid w:val="008865BA"/>
    <w:rsid w:val="00895605"/>
    <w:rsid w:val="008A7CDF"/>
    <w:rsid w:val="008E51E5"/>
    <w:rsid w:val="00926474"/>
    <w:rsid w:val="0096175D"/>
    <w:rsid w:val="00977FBE"/>
    <w:rsid w:val="009B7AAA"/>
    <w:rsid w:val="009D160F"/>
    <w:rsid w:val="009D5A52"/>
    <w:rsid w:val="009E3137"/>
    <w:rsid w:val="009E3A9B"/>
    <w:rsid w:val="009F3981"/>
    <w:rsid w:val="00A27B2D"/>
    <w:rsid w:val="00A47179"/>
    <w:rsid w:val="00A55F4F"/>
    <w:rsid w:val="00A62183"/>
    <w:rsid w:val="00A67654"/>
    <w:rsid w:val="00AC10A9"/>
    <w:rsid w:val="00AE2315"/>
    <w:rsid w:val="00B11FAE"/>
    <w:rsid w:val="00BB3BA5"/>
    <w:rsid w:val="00BD167C"/>
    <w:rsid w:val="00BE0617"/>
    <w:rsid w:val="00BF4D8B"/>
    <w:rsid w:val="00C57F7F"/>
    <w:rsid w:val="00C84E31"/>
    <w:rsid w:val="00C87643"/>
    <w:rsid w:val="00CA62C8"/>
    <w:rsid w:val="00CE09A2"/>
    <w:rsid w:val="00D20326"/>
    <w:rsid w:val="00D55F48"/>
    <w:rsid w:val="00D919BB"/>
    <w:rsid w:val="00DA7345"/>
    <w:rsid w:val="00DA7A82"/>
    <w:rsid w:val="00DC2E11"/>
    <w:rsid w:val="00DC365C"/>
    <w:rsid w:val="00DF19E7"/>
    <w:rsid w:val="00E01BFA"/>
    <w:rsid w:val="00E03AED"/>
    <w:rsid w:val="00E07418"/>
    <w:rsid w:val="00E8071B"/>
    <w:rsid w:val="00F479C0"/>
    <w:rsid w:val="00FB7955"/>
    <w:rsid w:val="00FD046E"/>
    <w:rsid w:val="00FD374E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6C53"/>
  <w15:docId w15:val="{297C218E-83DF-49AB-91DD-E140E49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9AF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E19AF"/>
    <w:rPr>
      <w:color w:val="0000FF"/>
      <w:u w:val="single"/>
    </w:rPr>
  </w:style>
  <w:style w:type="paragraph" w:styleId="Bezodstpw">
    <w:name w:val="No Spacing"/>
    <w:uiPriority w:val="1"/>
    <w:qFormat/>
    <w:rsid w:val="006E19AF"/>
    <w:pPr>
      <w:autoSpaceDN w:val="0"/>
    </w:pPr>
    <w:rPr>
      <w:rFonts w:eastAsia="Times New Roman"/>
      <w:sz w:val="22"/>
      <w:szCs w:val="22"/>
    </w:rPr>
  </w:style>
  <w:style w:type="paragraph" w:customStyle="1" w:styleId="Standard">
    <w:name w:val="Standard"/>
    <w:rsid w:val="006E19AF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6E19AF"/>
    <w:rPr>
      <w:color w:val="2939B5"/>
      <w:u w:val="single" w:color="000000"/>
    </w:rPr>
  </w:style>
  <w:style w:type="character" w:customStyle="1" w:styleId="StrongEmphasis">
    <w:name w:val="Strong Emphasis"/>
    <w:rsid w:val="006E19AF"/>
    <w:rPr>
      <w:b/>
      <w:bCs/>
    </w:rPr>
  </w:style>
  <w:style w:type="character" w:customStyle="1" w:styleId="bodytext1">
    <w:name w:val="bodytext1"/>
    <w:rsid w:val="006E19AF"/>
    <w:rPr>
      <w:rFonts w:ascii="Arial" w:hAnsi="Arial" w:cs="Arial" w:hint="default"/>
      <w:color w:val="666666"/>
      <w:sz w:val="17"/>
      <w:szCs w:val="17"/>
    </w:rPr>
  </w:style>
  <w:style w:type="paragraph" w:styleId="Akapitzlist">
    <w:name w:val="List Paragraph"/>
    <w:basedOn w:val="Standard"/>
    <w:uiPriority w:val="99"/>
    <w:qFormat/>
    <w:rsid w:val="006E19AF"/>
    <w:pPr>
      <w:ind w:left="720"/>
    </w:pPr>
  </w:style>
  <w:style w:type="paragraph" w:styleId="NormalnyWeb">
    <w:name w:val="Normal (Web)"/>
    <w:basedOn w:val="Standard"/>
    <w:semiHidden/>
    <w:unhideWhenUsed/>
    <w:rsid w:val="006E19A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6E19AF"/>
    <w:rPr>
      <w:b/>
      <w:bCs/>
    </w:rPr>
  </w:style>
  <w:style w:type="numbering" w:customStyle="1" w:styleId="WW8Num2">
    <w:name w:val="WW8Num2"/>
    <w:rsid w:val="006E19AF"/>
    <w:pPr>
      <w:numPr>
        <w:numId w:val="1"/>
      </w:numPr>
    </w:pPr>
  </w:style>
  <w:style w:type="numbering" w:customStyle="1" w:styleId="WW8Num4">
    <w:name w:val="WW8Num4"/>
    <w:rsid w:val="006E19AF"/>
    <w:pPr>
      <w:numPr>
        <w:numId w:val="4"/>
      </w:numPr>
    </w:pPr>
  </w:style>
  <w:style w:type="numbering" w:customStyle="1" w:styleId="WW8Num1">
    <w:name w:val="WW8Num1"/>
    <w:rsid w:val="006E19AF"/>
    <w:pPr>
      <w:numPr>
        <w:numId w:val="7"/>
      </w:numPr>
    </w:pPr>
  </w:style>
  <w:style w:type="numbering" w:customStyle="1" w:styleId="WWNum2">
    <w:name w:val="WWNum2"/>
    <w:basedOn w:val="Bezlisty"/>
    <w:rsid w:val="00506654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3F548B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807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8071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807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8071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9B7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605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95605"/>
  </w:style>
  <w:style w:type="paragraph" w:customStyle="1" w:styleId="Akapitzlistb91">
    <w:name w:val="Akapit z listąb91"/>
    <w:basedOn w:val="Normalny"/>
    <w:uiPriority w:val="99"/>
    <w:rsid w:val="00AC10A9"/>
    <w:pPr>
      <w:widowControl/>
      <w:suppressAutoHyphens w:val="0"/>
      <w:autoSpaceDE w:val="0"/>
      <w:adjustRightInd w:val="0"/>
      <w:ind w:left="720"/>
      <w:contextualSpacing/>
    </w:pPr>
    <w:rPr>
      <w:rFonts w:eastAsia="Times New Roman" w:hAnsi="Liberation Serif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ekretariat@zsp16.gliwice.eu" TargetMode="External"/><Relationship Id="rId13" Type="http://schemas.openxmlformats.org/officeDocument/2006/relationships/hyperlink" Target="mailto:e-mail:%20sekretariat@zsp16.gliwi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.rybowicz@zsp16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rybowicz@zsp16.gliw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rybowicz@zsp16.gli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sp16.gliwic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Links>
    <vt:vector size="42" baseType="variant">
      <vt:variant>
        <vt:i4>3211291</vt:i4>
      </vt:variant>
      <vt:variant>
        <vt:i4>18</vt:i4>
      </vt:variant>
      <vt:variant>
        <vt:i4>0</vt:i4>
      </vt:variant>
      <vt:variant>
        <vt:i4>5</vt:i4>
      </vt:variant>
      <vt:variant>
        <vt:lpwstr>mailto:erybowicz@sp23gliwice.pl</vt:lpwstr>
      </vt:variant>
      <vt:variant>
        <vt:lpwstr/>
      </vt:variant>
      <vt:variant>
        <vt:i4>2752537</vt:i4>
      </vt:variant>
      <vt:variant>
        <vt:i4>15</vt:i4>
      </vt:variant>
      <vt:variant>
        <vt:i4>0</vt:i4>
      </vt:variant>
      <vt:variant>
        <vt:i4>5</vt:i4>
      </vt:variant>
      <vt:variant>
        <vt:lpwstr>mailto:kwierzbica@sp23gliwice.pl</vt:lpwstr>
      </vt:variant>
      <vt:variant>
        <vt:lpwstr/>
      </vt:variant>
      <vt:variant>
        <vt:i4>2949143</vt:i4>
      </vt:variant>
      <vt:variant>
        <vt:i4>12</vt:i4>
      </vt:variant>
      <vt:variant>
        <vt:i4>0</vt:i4>
      </vt:variant>
      <vt:variant>
        <vt:i4>5</vt:i4>
      </vt:variant>
      <vt:variant>
        <vt:lpwstr>mailto:mwolongiewicz@sp23gliwice.pl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mailto:erybowicz@sp23gliwice.pl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mailto:erybowicz@sp23gliwice.pl</vt:lpwstr>
      </vt:variant>
      <vt:variant>
        <vt:lpwstr/>
      </vt:variant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mailto:sp23@edukacja.gliwice.eu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mailto:sp23@edukacja.gliwice.eu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Rybowicz</cp:lastModifiedBy>
  <cp:revision>4</cp:revision>
  <cp:lastPrinted>2018-03-05T20:02:00Z</cp:lastPrinted>
  <dcterms:created xsi:type="dcterms:W3CDTF">2022-04-02T12:19:00Z</dcterms:created>
  <dcterms:modified xsi:type="dcterms:W3CDTF">2022-04-07T16:27:00Z</dcterms:modified>
</cp:coreProperties>
</file>